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0F18" w14:textId="77777777" w:rsidR="008F07A5" w:rsidRPr="008F07A5" w:rsidRDefault="008F07A5" w:rsidP="006C5DC0">
      <w:pPr>
        <w:tabs>
          <w:tab w:val="left" w:pos="4180"/>
        </w:tabs>
        <w:rPr>
          <w:rFonts w:ascii="Swiss721 BT" w:hAnsi="Swiss721 BT" w:cs="Swiss721 BT"/>
          <w:sz w:val="24"/>
          <w:szCs w:val="28"/>
          <w:lang w:val="cy-GB"/>
        </w:rPr>
      </w:pPr>
    </w:p>
    <w:p w14:paraId="7C88273C" w14:textId="77777777" w:rsidR="008F07A5" w:rsidRPr="008F07A5" w:rsidRDefault="008F07A5" w:rsidP="006C5DC0">
      <w:pPr>
        <w:tabs>
          <w:tab w:val="left" w:pos="4180"/>
        </w:tabs>
        <w:rPr>
          <w:rFonts w:ascii="Swiss721 BT" w:hAnsi="Swiss721 BT" w:cs="Swiss721 BT"/>
          <w:sz w:val="24"/>
          <w:szCs w:val="28"/>
          <w:lang w:val="cy-GB"/>
        </w:rPr>
      </w:pPr>
    </w:p>
    <w:p w14:paraId="1B52CC9C" w14:textId="77777777" w:rsidR="008F07A5" w:rsidRPr="008F07A5" w:rsidRDefault="008F07A5" w:rsidP="006C5DC0">
      <w:pPr>
        <w:tabs>
          <w:tab w:val="left" w:pos="4180"/>
        </w:tabs>
        <w:rPr>
          <w:rFonts w:ascii="Swiss721 BT" w:hAnsi="Swiss721 BT" w:cs="Swiss721 BT"/>
          <w:sz w:val="24"/>
          <w:szCs w:val="28"/>
          <w:lang w:val="cy-GB"/>
        </w:rPr>
      </w:pPr>
    </w:p>
    <w:p w14:paraId="0324ED3D" w14:textId="0E562EEC" w:rsidR="006C5DC0" w:rsidRPr="008F07A5" w:rsidRDefault="006C5DC0" w:rsidP="006C5DC0">
      <w:pPr>
        <w:tabs>
          <w:tab w:val="left" w:pos="4180"/>
        </w:tabs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Annwyl riant/gofalwr,</w:t>
      </w:r>
    </w:p>
    <w:p w14:paraId="3AADEC5E" w14:textId="77777777" w:rsidR="006C5DC0" w:rsidRPr="008F07A5" w:rsidRDefault="006C5DC0" w:rsidP="006C5DC0">
      <w:pPr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Mae ysgol eich plentyn yn cymryd rhan mewn her newydd gyffrous i annog mwy o blant a'u teuluoedd i deithio'n llesol i'r ysgol.</w:t>
      </w:r>
    </w:p>
    <w:p w14:paraId="3D519643" w14:textId="77777777" w:rsidR="006C5DC0" w:rsidRPr="008F07A5" w:rsidRDefault="006C5DC0" w:rsidP="006C5DC0">
      <w:pPr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Caiff menter Sêr Symud ei chyflwyno gan Living Streets, elusen y DU ar gyfer cerdded bob dydd, i helpu cymaint o blant â phosibl i brofi manteision cerdded neu droelli, beicio neu sgwtera i'r ysgol.</w:t>
      </w:r>
    </w:p>
    <w:p w14:paraId="7DFE5716" w14:textId="77777777" w:rsidR="006C5DC0" w:rsidRPr="008F07A5" w:rsidRDefault="006C5DC0" w:rsidP="006C5DC0">
      <w:pPr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Eleni, bydd y plant yn cofnodi sut maen nhw'n teithio i'r ysgol bob dydd ac yn ennill pwyntiau tuag at gyfanswm y dosbarth. Po fwyaf llesol yw taith, y mwyaf o bwyntiau sydd ar gael, gyda'r pwyntiau uchaf yn cael eu dyfarnu am gerdded neu droelli, beicio neu sgwtera. </w:t>
      </w:r>
    </w:p>
    <w:p w14:paraId="215FE386" w14:textId="77777777" w:rsidR="006C5DC0" w:rsidRPr="008F07A5" w:rsidRDefault="006C5DC0" w:rsidP="006C5DC0">
      <w:pPr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Bydd dosbarthiadau yn cystadlu i gael y mwyaf o bwyntiau ar ddiwedd y mis, a'r cyfle i gadw masgot Strider bach. Mae mor syml â hynny! </w:t>
      </w:r>
    </w:p>
    <w:p w14:paraId="5C509968" w14:textId="77777777" w:rsidR="009A034A" w:rsidRPr="008F07A5" w:rsidRDefault="009A034A" w:rsidP="009A034A">
      <w:pPr>
        <w:rPr>
          <w:rFonts w:ascii="Swiss721 BlkCn BT" w:hAnsi="Swiss721 BlkCn BT" w:cs="Swiss721 BlkCn BT"/>
          <w:b/>
          <w:bCs/>
          <w:sz w:val="24"/>
          <w:szCs w:val="28"/>
        </w:rPr>
      </w:pPr>
      <w:r w:rsidRPr="008F07A5">
        <w:rPr>
          <w:rFonts w:ascii="Swiss721 BlkCn BT" w:hAnsi="Swiss721 BlkCn BT" w:cs="Swiss721 BlkCn BT"/>
          <w:b/>
          <w:bCs/>
          <w:sz w:val="24"/>
          <w:szCs w:val="28"/>
          <w:lang w:val="cy-GB"/>
        </w:rPr>
        <w:t>Beth yw'r manteision?</w:t>
      </w:r>
    </w:p>
    <w:p w14:paraId="1B1A0A78" w14:textId="77777777" w:rsidR="009A034A" w:rsidRPr="008F07A5" w:rsidRDefault="009A034A" w:rsidP="009A034A">
      <w:pPr>
        <w:pStyle w:val="ListParagraph"/>
        <w:numPr>
          <w:ilvl w:val="0"/>
          <w:numId w:val="3"/>
        </w:numPr>
        <w:spacing w:after="160" w:line="259" w:lineRule="auto"/>
        <w:rPr>
          <w:rFonts w:ascii="Swiss721 BT" w:hAnsi="Swiss721 BT" w:cs="Swiss721 BT"/>
          <w:b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Mae'r plant yn gweithio gyda'i gilydd ar nod cyffredin</w:t>
      </w:r>
    </w:p>
    <w:p w14:paraId="51106659" w14:textId="77777777" w:rsidR="009A034A" w:rsidRPr="008F07A5" w:rsidRDefault="009A034A" w:rsidP="009A034A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contextualSpacing/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Mae'r plant yn cyrraedd yr ysgol wedi eu hadfywio ac yn barod i ddysgu</w:t>
      </w:r>
    </w:p>
    <w:p w14:paraId="7D334C7B" w14:textId="77777777" w:rsidR="009A034A" w:rsidRPr="008F07A5" w:rsidRDefault="009A034A" w:rsidP="009A034A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contextualSpacing/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Mae'n helpu i leihau tagfeydd a llygredd wrth gatiau'r ysgol </w:t>
      </w:r>
    </w:p>
    <w:p w14:paraId="3409F6F5" w14:textId="77777777" w:rsidR="009A034A" w:rsidRPr="008F07A5" w:rsidRDefault="009A034A" w:rsidP="009A034A">
      <w:pPr>
        <w:rPr>
          <w:rFonts w:ascii="Swiss721 BlkCn BT" w:hAnsi="Swiss721 BlkCn BT" w:cs="Swiss721 BlkCn BT"/>
          <w:b/>
          <w:bCs/>
          <w:sz w:val="24"/>
          <w:szCs w:val="28"/>
        </w:rPr>
      </w:pPr>
      <w:r w:rsidRPr="008F07A5">
        <w:rPr>
          <w:rFonts w:ascii="Swiss721 BlkCn BT" w:hAnsi="Swiss721 BlkCn BT" w:cs="Swiss721 BlkCn BT"/>
          <w:b/>
          <w:bCs/>
          <w:sz w:val="24"/>
          <w:szCs w:val="28"/>
          <w:lang w:val="cy-GB"/>
        </w:rPr>
        <w:t xml:space="preserve">Beth os na allwn ni gerdded i'r ysgol? </w:t>
      </w:r>
    </w:p>
    <w:p w14:paraId="7D53DA9C" w14:textId="77777777" w:rsidR="009A034A" w:rsidRPr="008F07A5" w:rsidRDefault="009A034A" w:rsidP="009A034A">
      <w:pPr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Mae ffyrdd eraill o gymryd rhan ac ennill pwyntiau: </w:t>
      </w:r>
    </w:p>
    <w:p w14:paraId="14F68910" w14:textId="77777777" w:rsidR="009A034A" w:rsidRPr="008F07A5" w:rsidRDefault="009A034A" w:rsidP="009A034A">
      <w:pPr>
        <w:pStyle w:val="ListParagraph"/>
        <w:numPr>
          <w:ilvl w:val="0"/>
          <w:numId w:val="5"/>
        </w:numPr>
        <w:spacing w:after="160" w:line="259" w:lineRule="auto"/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Parcio a cherdded - parciwch o leiaf 10 munud i ffwrdd a cherddwch neu troellwch weddill y daith</w:t>
      </w:r>
    </w:p>
    <w:p w14:paraId="50F4DDFD" w14:textId="77777777" w:rsidR="009A034A" w:rsidRPr="008F07A5" w:rsidRDefault="009A034A" w:rsidP="009A034A">
      <w:pPr>
        <w:pStyle w:val="ListParagraph"/>
        <w:numPr>
          <w:ilvl w:val="0"/>
          <w:numId w:val="5"/>
        </w:numPr>
        <w:spacing w:after="160" w:line="259" w:lineRule="auto"/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Trafnidiaeth gyhoeddus – mae'r dull hwn yn ennill pwyntiau hefyd</w:t>
      </w:r>
    </w:p>
    <w:p w14:paraId="5CF50F12" w14:textId="77777777" w:rsidR="009A034A" w:rsidRPr="008F07A5" w:rsidRDefault="009A034A" w:rsidP="009A034A">
      <w:pPr>
        <w:pStyle w:val="ListParagraph"/>
        <w:numPr>
          <w:ilvl w:val="0"/>
          <w:numId w:val="5"/>
        </w:numPr>
        <w:spacing w:after="160" w:line="259" w:lineRule="auto"/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Teithiau car – gall plant ennill pwynt o hyd drwy gofnodi eu taith</w:t>
      </w:r>
    </w:p>
    <w:p w14:paraId="40500F6A" w14:textId="77777777" w:rsidR="009A034A" w:rsidRPr="008F07A5" w:rsidRDefault="009A034A" w:rsidP="009A034A">
      <w:pPr>
        <w:pStyle w:val="ListParagraph"/>
        <w:numPr>
          <w:ilvl w:val="0"/>
          <w:numId w:val="5"/>
        </w:numPr>
        <w:spacing w:after="160" w:line="259" w:lineRule="auto"/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Mae cyfnewid taith un diwrnod yn unig i gerdded neu droelli yn gwneud gwahaniaeth. </w:t>
      </w:r>
    </w:p>
    <w:p w14:paraId="47A2F97C" w14:textId="77777777" w:rsidR="00900D21" w:rsidRPr="008F07A5" w:rsidRDefault="00900D21" w:rsidP="00900D21">
      <w:pPr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Mae pob taith yn cyfrif, gan helpu eich plentyn a'u cyfoedion dosbarth i gydweithio i ddringo'r bwrdd arwain. </w:t>
      </w:r>
    </w:p>
    <w:p w14:paraId="5249EBAD" w14:textId="77777777" w:rsidR="00900D21" w:rsidRPr="008F07A5" w:rsidRDefault="00900D21" w:rsidP="00900D21">
      <w:pPr>
        <w:rPr>
          <w:rFonts w:ascii="Swiss721 BT" w:hAnsi="Swiss721 BT" w:cs="Swiss721 BT"/>
          <w:sz w:val="24"/>
          <w:szCs w:val="28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Bydd eich plentyn yn cael nod tudalen Sêr Symud, y gall ennill sticer Sêr Symud arbennig i ychwanegu ato bob mis. Ewch i livingstreets.org.uk/movemakersrewards i ddysgu'r stori y tu ôl i bob sticer yng ngeiriau'r plant a'u dyluniodd.</w:t>
      </w:r>
    </w:p>
    <w:p w14:paraId="78E33FAF" w14:textId="5C1D752B" w:rsidR="00900D21" w:rsidRPr="00D46B7A" w:rsidRDefault="00900D21" w:rsidP="00900D21">
      <w:pPr>
        <w:rPr>
          <w:rFonts w:ascii="Swiss721 BT" w:hAnsi="Swiss721 BT" w:cs="Swiss721 BT"/>
          <w:i/>
          <w:iCs/>
          <w:sz w:val="24"/>
          <w:szCs w:val="28"/>
          <w:highlight w:val="yellow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>Mae rhan o Sêr Symud yn borth pwrpasol ar gyfer rhieni: [</w:t>
      </w:r>
      <w:proofErr w:type="spellStart"/>
      <w:r w:rsidR="004B4AB8">
        <w:rPr>
          <w:rFonts w:ascii="Swiss721 BT" w:hAnsi="Swiss721 BT" w:cs="Swiss721 BT"/>
          <w:i/>
          <w:iCs/>
          <w:sz w:val="24"/>
          <w:szCs w:val="28"/>
          <w:highlight w:val="yellow"/>
        </w:rPr>
        <w:t>y</w:t>
      </w:r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>chwanegu</w:t>
      </w:r>
      <w:proofErr w:type="spellEnd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 xml:space="preserve"> </w:t>
      </w:r>
      <w:proofErr w:type="spellStart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>dolen</w:t>
      </w:r>
      <w:proofErr w:type="spellEnd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 xml:space="preserve"> </w:t>
      </w:r>
      <w:proofErr w:type="spellStart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>ysgol</w:t>
      </w:r>
      <w:proofErr w:type="spellEnd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 xml:space="preserve"> </w:t>
      </w:r>
      <w:proofErr w:type="spellStart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>o'r</w:t>
      </w:r>
      <w:proofErr w:type="spellEnd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 xml:space="preserve"> </w:t>
      </w:r>
      <w:proofErr w:type="spellStart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>borth</w:t>
      </w:r>
      <w:proofErr w:type="spellEnd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 xml:space="preserve"> </w:t>
      </w:r>
      <w:proofErr w:type="spellStart"/>
      <w:r w:rsidR="00D46B7A" w:rsidRPr="00D46B7A">
        <w:rPr>
          <w:rFonts w:ascii="Swiss721 BT" w:hAnsi="Swiss721 BT" w:cs="Swiss721 BT"/>
          <w:i/>
          <w:iCs/>
          <w:sz w:val="24"/>
          <w:szCs w:val="28"/>
          <w:highlight w:val="yellow"/>
        </w:rPr>
        <w:t>rhieni</w:t>
      </w:r>
      <w:proofErr w:type="spellEnd"/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]. Cymerwch olwg ar y cyswllt i gael gwybod mwy am Living Streets a dywedwch wrthym am eich taith i'r ysgol. </w:t>
      </w:r>
    </w:p>
    <w:p w14:paraId="0B06457C" w14:textId="410F15BC" w:rsidR="00033B4A" w:rsidRPr="008F07A5" w:rsidRDefault="00900D21" w:rsidP="00900D21">
      <w:pPr>
        <w:rPr>
          <w:rFonts w:ascii="Swiss721 BT" w:hAnsi="Swiss721 BT" w:cs="Swiss721 BT"/>
          <w:sz w:val="24"/>
          <w:szCs w:val="24"/>
        </w:rPr>
      </w:pP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Os oes gennych unrhyw gwestiynau am </w:t>
      </w:r>
      <w:r w:rsidRPr="008F07A5">
        <w:rPr>
          <w:rFonts w:ascii="Swiss721 BT" w:hAnsi="Swiss721 BT" w:cs="Swiss721 BT"/>
          <w:b/>
          <w:bCs/>
          <w:sz w:val="24"/>
          <w:szCs w:val="28"/>
          <w:lang w:val="cy-GB"/>
        </w:rPr>
        <w:t>Sêr Symud</w:t>
      </w:r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, e-bostiwch: </w:t>
      </w:r>
      <w:hyperlink r:id="rId10" w:history="1">
        <w:r w:rsidRPr="008F07A5">
          <w:rPr>
            <w:rStyle w:val="Hyperlink"/>
            <w:rFonts w:ascii="Swiss721 BT" w:hAnsi="Swiss721 BT" w:cs="Swiss721 BT"/>
            <w:sz w:val="24"/>
            <w:szCs w:val="28"/>
            <w:lang w:val="cy-GB"/>
          </w:rPr>
          <w:t>movemakers@livingstreets.org.uk</w:t>
        </w:r>
      </w:hyperlink>
      <w:r w:rsidRPr="008F07A5">
        <w:rPr>
          <w:rFonts w:ascii="Swiss721 BT" w:hAnsi="Swiss721 BT" w:cs="Swiss721 BT"/>
          <w:sz w:val="24"/>
          <w:szCs w:val="28"/>
          <w:lang w:val="cy-GB"/>
        </w:rPr>
        <w:t xml:space="preserve">.  </w:t>
      </w:r>
    </w:p>
    <w:sectPr w:rsidR="00033B4A" w:rsidRPr="008F07A5" w:rsidSect="0094674E">
      <w:headerReference w:type="default" r:id="rId11"/>
      <w:pgSz w:w="11906" w:h="16838"/>
      <w:pgMar w:top="720" w:right="720" w:bottom="720" w:left="72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02E1" w14:textId="77777777" w:rsidR="006D3014" w:rsidRDefault="006D3014" w:rsidP="00907DF2">
      <w:pPr>
        <w:spacing w:after="0" w:line="240" w:lineRule="auto"/>
      </w:pPr>
      <w:r>
        <w:separator/>
      </w:r>
    </w:p>
  </w:endnote>
  <w:endnote w:type="continuationSeparator" w:id="0">
    <w:p w14:paraId="68FE2CCA" w14:textId="77777777" w:rsidR="006D3014" w:rsidRDefault="006D3014" w:rsidP="00907DF2">
      <w:pPr>
        <w:spacing w:after="0" w:line="240" w:lineRule="auto"/>
      </w:pPr>
      <w:r>
        <w:continuationSeparator/>
      </w:r>
    </w:p>
  </w:endnote>
  <w:endnote w:type="continuationNotice" w:id="1">
    <w:p w14:paraId="4FA48EFC" w14:textId="77777777" w:rsidR="006D3014" w:rsidRDefault="006D30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721 BT">
    <w:altName w:val="Calibri"/>
    <w:panose1 w:val="020B0504020202020204"/>
    <w:charset w:val="00"/>
    <w:family w:val="swiss"/>
    <w:pitch w:val="variable"/>
    <w:sig w:usb0="800000AF" w:usb1="4000204A" w:usb2="00000008" w:usb3="00000000" w:csb0="00000011" w:csb1="00000000"/>
  </w:font>
  <w:font w:name="Swiss721 BlkCn BT">
    <w:altName w:val="Calibri"/>
    <w:panose1 w:val="020B0806030502040204"/>
    <w:charset w:val="00"/>
    <w:family w:val="swiss"/>
    <w:pitch w:val="variable"/>
    <w:sig w:usb0="800000AF" w:usb1="4000204A" w:usb2="00000008" w:usb3="00000000" w:csb0="0000001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6E0FF" w14:textId="77777777" w:rsidR="006D3014" w:rsidRDefault="006D3014" w:rsidP="00907DF2">
      <w:pPr>
        <w:spacing w:after="0" w:line="240" w:lineRule="auto"/>
      </w:pPr>
      <w:r>
        <w:separator/>
      </w:r>
    </w:p>
  </w:footnote>
  <w:footnote w:type="continuationSeparator" w:id="0">
    <w:p w14:paraId="70ED8589" w14:textId="77777777" w:rsidR="006D3014" w:rsidRDefault="006D3014" w:rsidP="00907DF2">
      <w:pPr>
        <w:spacing w:after="0" w:line="240" w:lineRule="auto"/>
      </w:pPr>
      <w:r>
        <w:continuationSeparator/>
      </w:r>
    </w:p>
  </w:footnote>
  <w:footnote w:type="continuationNotice" w:id="1">
    <w:p w14:paraId="305802CC" w14:textId="77777777" w:rsidR="006D3014" w:rsidRDefault="006D30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9F81" w14:textId="0ACC9509" w:rsidR="00B77671" w:rsidRDefault="00B77671">
    <w:pPr>
      <w:pStyle w:val="Header"/>
    </w:pPr>
    <w:r w:rsidRPr="0071381B">
      <w:rPr>
        <w:rFonts w:ascii="Swiss721 BlkCn BT" w:hAnsi="Swiss721 BlkCn BT" w:cs="Swiss721 BlkCn BT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40A06BDB" wp14:editId="2D842956">
          <wp:simplePos x="0" y="0"/>
          <wp:positionH relativeFrom="margin">
            <wp:align>center</wp:align>
          </wp:positionH>
          <wp:positionV relativeFrom="page">
            <wp:posOffset>-635</wp:posOffset>
          </wp:positionV>
          <wp:extent cx="1228725" cy="904875"/>
          <wp:effectExtent l="0" t="0" r="9525" b="9525"/>
          <wp:wrapSquare wrapText="bothSides"/>
          <wp:docPr id="2013091340" name="Picture 2013091340">
            <a:extLst xmlns:a="http://schemas.openxmlformats.org/drawingml/2006/main">
              <a:ext uri="{FF2B5EF4-FFF2-40B4-BE49-F238E27FC236}">
                <a16:creationId xmlns:a16="http://schemas.microsoft.com/office/drawing/2014/main" id="{09D461D0-A586-4776-A97F-77D64BBCBB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091340" name="Picture 20130913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5BB1"/>
    <w:multiLevelType w:val="hybridMultilevel"/>
    <w:tmpl w:val="51ACA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F4DE8"/>
    <w:multiLevelType w:val="hybridMultilevel"/>
    <w:tmpl w:val="21C86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976A1"/>
    <w:multiLevelType w:val="hybridMultilevel"/>
    <w:tmpl w:val="40DCA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E4F32"/>
    <w:multiLevelType w:val="hybridMultilevel"/>
    <w:tmpl w:val="E904D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90C8F"/>
    <w:multiLevelType w:val="hybridMultilevel"/>
    <w:tmpl w:val="E6B2F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424309">
    <w:abstractNumId w:val="1"/>
  </w:num>
  <w:num w:numId="2" w16cid:durableId="1147672089">
    <w:abstractNumId w:val="3"/>
  </w:num>
  <w:num w:numId="3" w16cid:durableId="1778676066">
    <w:abstractNumId w:val="2"/>
  </w:num>
  <w:num w:numId="4" w16cid:durableId="86392175">
    <w:abstractNumId w:val="0"/>
  </w:num>
  <w:num w:numId="5" w16cid:durableId="906572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74"/>
    <w:rsid w:val="00002105"/>
    <w:rsid w:val="0000217B"/>
    <w:rsid w:val="00002BFE"/>
    <w:rsid w:val="00002CEC"/>
    <w:rsid w:val="000031D4"/>
    <w:rsid w:val="00006B55"/>
    <w:rsid w:val="000077C4"/>
    <w:rsid w:val="000102C4"/>
    <w:rsid w:val="00013D0F"/>
    <w:rsid w:val="0002630D"/>
    <w:rsid w:val="00031B72"/>
    <w:rsid w:val="0003272B"/>
    <w:rsid w:val="00033B4A"/>
    <w:rsid w:val="00034714"/>
    <w:rsid w:val="00034D96"/>
    <w:rsid w:val="0003516F"/>
    <w:rsid w:val="00035DB2"/>
    <w:rsid w:val="000364A5"/>
    <w:rsid w:val="000369EF"/>
    <w:rsid w:val="00041406"/>
    <w:rsid w:val="000449FB"/>
    <w:rsid w:val="00052018"/>
    <w:rsid w:val="000540DE"/>
    <w:rsid w:val="00056B09"/>
    <w:rsid w:val="00063DCB"/>
    <w:rsid w:val="000649F1"/>
    <w:rsid w:val="00074E5C"/>
    <w:rsid w:val="00075091"/>
    <w:rsid w:val="00075F4D"/>
    <w:rsid w:val="000772C1"/>
    <w:rsid w:val="000773CE"/>
    <w:rsid w:val="00083848"/>
    <w:rsid w:val="0008780C"/>
    <w:rsid w:val="00090A1D"/>
    <w:rsid w:val="000B5C19"/>
    <w:rsid w:val="000C6315"/>
    <w:rsid w:val="000C67B9"/>
    <w:rsid w:val="000D4B30"/>
    <w:rsid w:val="000D6B77"/>
    <w:rsid w:val="000E27BD"/>
    <w:rsid w:val="000E4A64"/>
    <w:rsid w:val="000E66F4"/>
    <w:rsid w:val="000F1EA7"/>
    <w:rsid w:val="000F3E48"/>
    <w:rsid w:val="000F75E4"/>
    <w:rsid w:val="00121F66"/>
    <w:rsid w:val="0012587B"/>
    <w:rsid w:val="00126B8C"/>
    <w:rsid w:val="00131D49"/>
    <w:rsid w:val="00133D2A"/>
    <w:rsid w:val="0013796F"/>
    <w:rsid w:val="001410BE"/>
    <w:rsid w:val="00142DF3"/>
    <w:rsid w:val="00147070"/>
    <w:rsid w:val="00151839"/>
    <w:rsid w:val="0015363C"/>
    <w:rsid w:val="00153D72"/>
    <w:rsid w:val="0016736C"/>
    <w:rsid w:val="0017027D"/>
    <w:rsid w:val="00173208"/>
    <w:rsid w:val="001805EC"/>
    <w:rsid w:val="00182A74"/>
    <w:rsid w:val="00186660"/>
    <w:rsid w:val="00193C03"/>
    <w:rsid w:val="001961BF"/>
    <w:rsid w:val="001B1391"/>
    <w:rsid w:val="001C020E"/>
    <w:rsid w:val="001C21D6"/>
    <w:rsid w:val="001C3596"/>
    <w:rsid w:val="001C3B60"/>
    <w:rsid w:val="001C46D2"/>
    <w:rsid w:val="001C635A"/>
    <w:rsid w:val="001C70FE"/>
    <w:rsid w:val="001D7808"/>
    <w:rsid w:val="001E17FC"/>
    <w:rsid w:val="001E19FA"/>
    <w:rsid w:val="001E1F9A"/>
    <w:rsid w:val="001E2714"/>
    <w:rsid w:val="001E737B"/>
    <w:rsid w:val="001F3496"/>
    <w:rsid w:val="001F6460"/>
    <w:rsid w:val="00207B0D"/>
    <w:rsid w:val="00207B49"/>
    <w:rsid w:val="00211CFC"/>
    <w:rsid w:val="0021377F"/>
    <w:rsid w:val="002164BC"/>
    <w:rsid w:val="00220D66"/>
    <w:rsid w:val="002219BA"/>
    <w:rsid w:val="00221FB4"/>
    <w:rsid w:val="00226401"/>
    <w:rsid w:val="002277B3"/>
    <w:rsid w:val="00235638"/>
    <w:rsid w:val="0025024D"/>
    <w:rsid w:val="00251C7D"/>
    <w:rsid w:val="00264B1F"/>
    <w:rsid w:val="002732C8"/>
    <w:rsid w:val="002750CF"/>
    <w:rsid w:val="002761BF"/>
    <w:rsid w:val="00281694"/>
    <w:rsid w:val="00296585"/>
    <w:rsid w:val="002A1B66"/>
    <w:rsid w:val="002A682B"/>
    <w:rsid w:val="002A7CEE"/>
    <w:rsid w:val="002A7E74"/>
    <w:rsid w:val="002B06E3"/>
    <w:rsid w:val="002B16BB"/>
    <w:rsid w:val="002C1812"/>
    <w:rsid w:val="002C3AAD"/>
    <w:rsid w:val="002D39DB"/>
    <w:rsid w:val="002D5E18"/>
    <w:rsid w:val="002D6EE2"/>
    <w:rsid w:val="002E0C38"/>
    <w:rsid w:val="002F0723"/>
    <w:rsid w:val="002F2C2D"/>
    <w:rsid w:val="002F6BC9"/>
    <w:rsid w:val="003016AD"/>
    <w:rsid w:val="003048BD"/>
    <w:rsid w:val="00313B83"/>
    <w:rsid w:val="003177A8"/>
    <w:rsid w:val="003179B6"/>
    <w:rsid w:val="003200D0"/>
    <w:rsid w:val="003211DD"/>
    <w:rsid w:val="0033559C"/>
    <w:rsid w:val="003358FA"/>
    <w:rsid w:val="003360B4"/>
    <w:rsid w:val="00337568"/>
    <w:rsid w:val="003379F9"/>
    <w:rsid w:val="00352428"/>
    <w:rsid w:val="0035260D"/>
    <w:rsid w:val="00352A3C"/>
    <w:rsid w:val="00352E23"/>
    <w:rsid w:val="00366DD7"/>
    <w:rsid w:val="003733DD"/>
    <w:rsid w:val="003801E5"/>
    <w:rsid w:val="00381697"/>
    <w:rsid w:val="00383735"/>
    <w:rsid w:val="003849E0"/>
    <w:rsid w:val="0038513D"/>
    <w:rsid w:val="00386CAD"/>
    <w:rsid w:val="00390F88"/>
    <w:rsid w:val="00394581"/>
    <w:rsid w:val="003A043F"/>
    <w:rsid w:val="003A4CB9"/>
    <w:rsid w:val="003A5596"/>
    <w:rsid w:val="003A7374"/>
    <w:rsid w:val="003B2202"/>
    <w:rsid w:val="003B543E"/>
    <w:rsid w:val="003B742E"/>
    <w:rsid w:val="003C443F"/>
    <w:rsid w:val="003C5C49"/>
    <w:rsid w:val="003D03D8"/>
    <w:rsid w:val="003D0733"/>
    <w:rsid w:val="003D0D8B"/>
    <w:rsid w:val="003D1CFB"/>
    <w:rsid w:val="003D207E"/>
    <w:rsid w:val="003D7F4A"/>
    <w:rsid w:val="003E20C3"/>
    <w:rsid w:val="003E2C30"/>
    <w:rsid w:val="003E3517"/>
    <w:rsid w:val="003E3840"/>
    <w:rsid w:val="003E51DC"/>
    <w:rsid w:val="003E698D"/>
    <w:rsid w:val="003E6F54"/>
    <w:rsid w:val="003F2B00"/>
    <w:rsid w:val="003F3EF3"/>
    <w:rsid w:val="003F4F0D"/>
    <w:rsid w:val="003F73B1"/>
    <w:rsid w:val="00403697"/>
    <w:rsid w:val="00405C11"/>
    <w:rsid w:val="004069C1"/>
    <w:rsid w:val="00413153"/>
    <w:rsid w:val="0041379C"/>
    <w:rsid w:val="00413FD0"/>
    <w:rsid w:val="00415DCD"/>
    <w:rsid w:val="00420F80"/>
    <w:rsid w:val="0042341E"/>
    <w:rsid w:val="004251E6"/>
    <w:rsid w:val="00425C24"/>
    <w:rsid w:val="00430EFA"/>
    <w:rsid w:val="004321C7"/>
    <w:rsid w:val="00433789"/>
    <w:rsid w:val="00437B5D"/>
    <w:rsid w:val="004404B4"/>
    <w:rsid w:val="004522C6"/>
    <w:rsid w:val="0045544F"/>
    <w:rsid w:val="00464AAC"/>
    <w:rsid w:val="00470183"/>
    <w:rsid w:val="00471F09"/>
    <w:rsid w:val="004761DC"/>
    <w:rsid w:val="00493368"/>
    <w:rsid w:val="00495911"/>
    <w:rsid w:val="004A0AC7"/>
    <w:rsid w:val="004A30F9"/>
    <w:rsid w:val="004A5695"/>
    <w:rsid w:val="004A6CBE"/>
    <w:rsid w:val="004B374A"/>
    <w:rsid w:val="004B44A5"/>
    <w:rsid w:val="004B4AB8"/>
    <w:rsid w:val="004B4E2C"/>
    <w:rsid w:val="004B502F"/>
    <w:rsid w:val="004B66B5"/>
    <w:rsid w:val="004C29F9"/>
    <w:rsid w:val="004C6519"/>
    <w:rsid w:val="004C7DF5"/>
    <w:rsid w:val="004D2CF2"/>
    <w:rsid w:val="004D5D71"/>
    <w:rsid w:val="004D6884"/>
    <w:rsid w:val="004E0144"/>
    <w:rsid w:val="004E0999"/>
    <w:rsid w:val="004E2292"/>
    <w:rsid w:val="004E4254"/>
    <w:rsid w:val="004E7DDA"/>
    <w:rsid w:val="004F1E3C"/>
    <w:rsid w:val="004F45D5"/>
    <w:rsid w:val="004F7522"/>
    <w:rsid w:val="00503695"/>
    <w:rsid w:val="00504C51"/>
    <w:rsid w:val="00506969"/>
    <w:rsid w:val="00507F1B"/>
    <w:rsid w:val="00512EA7"/>
    <w:rsid w:val="00514A7F"/>
    <w:rsid w:val="0051765E"/>
    <w:rsid w:val="00523056"/>
    <w:rsid w:val="00536060"/>
    <w:rsid w:val="00537741"/>
    <w:rsid w:val="00542004"/>
    <w:rsid w:val="005472F8"/>
    <w:rsid w:val="0055243D"/>
    <w:rsid w:val="00562056"/>
    <w:rsid w:val="00562E82"/>
    <w:rsid w:val="00565EEB"/>
    <w:rsid w:val="00566632"/>
    <w:rsid w:val="00567C93"/>
    <w:rsid w:val="00572C6E"/>
    <w:rsid w:val="00577C09"/>
    <w:rsid w:val="00580BA1"/>
    <w:rsid w:val="00583067"/>
    <w:rsid w:val="00586421"/>
    <w:rsid w:val="00590975"/>
    <w:rsid w:val="005918E7"/>
    <w:rsid w:val="005933BC"/>
    <w:rsid w:val="005941A7"/>
    <w:rsid w:val="005A042B"/>
    <w:rsid w:val="005A4173"/>
    <w:rsid w:val="005A595B"/>
    <w:rsid w:val="005B60E2"/>
    <w:rsid w:val="005B7A24"/>
    <w:rsid w:val="005C1326"/>
    <w:rsid w:val="005C1F68"/>
    <w:rsid w:val="005C24F1"/>
    <w:rsid w:val="005C4D57"/>
    <w:rsid w:val="005D1286"/>
    <w:rsid w:val="005D1D37"/>
    <w:rsid w:val="005D28BD"/>
    <w:rsid w:val="005D3178"/>
    <w:rsid w:val="005D34E8"/>
    <w:rsid w:val="005D761B"/>
    <w:rsid w:val="005E39D2"/>
    <w:rsid w:val="005E49E1"/>
    <w:rsid w:val="005F119D"/>
    <w:rsid w:val="005F4A33"/>
    <w:rsid w:val="005F4E86"/>
    <w:rsid w:val="006026D8"/>
    <w:rsid w:val="00611C3C"/>
    <w:rsid w:val="00612421"/>
    <w:rsid w:val="00613C2B"/>
    <w:rsid w:val="006205E9"/>
    <w:rsid w:val="00624E00"/>
    <w:rsid w:val="0062768E"/>
    <w:rsid w:val="00627B3C"/>
    <w:rsid w:val="00641723"/>
    <w:rsid w:val="006423B8"/>
    <w:rsid w:val="00645D85"/>
    <w:rsid w:val="006511BE"/>
    <w:rsid w:val="00652A6F"/>
    <w:rsid w:val="00655A0D"/>
    <w:rsid w:val="006615D9"/>
    <w:rsid w:val="00683517"/>
    <w:rsid w:val="00685952"/>
    <w:rsid w:val="006902DE"/>
    <w:rsid w:val="00693C46"/>
    <w:rsid w:val="0069484B"/>
    <w:rsid w:val="00695367"/>
    <w:rsid w:val="006973E0"/>
    <w:rsid w:val="00697F6F"/>
    <w:rsid w:val="006A32F9"/>
    <w:rsid w:val="006A519D"/>
    <w:rsid w:val="006B3AFB"/>
    <w:rsid w:val="006C1910"/>
    <w:rsid w:val="006C30F2"/>
    <w:rsid w:val="006C5DC0"/>
    <w:rsid w:val="006C6675"/>
    <w:rsid w:val="006C76D0"/>
    <w:rsid w:val="006D0728"/>
    <w:rsid w:val="006D0B0A"/>
    <w:rsid w:val="006D3014"/>
    <w:rsid w:val="006D3D6A"/>
    <w:rsid w:val="006D5A0E"/>
    <w:rsid w:val="006D5E2E"/>
    <w:rsid w:val="006D5F82"/>
    <w:rsid w:val="006E0207"/>
    <w:rsid w:val="006E31E4"/>
    <w:rsid w:val="006E556C"/>
    <w:rsid w:val="006E5E45"/>
    <w:rsid w:val="006E72F8"/>
    <w:rsid w:val="006F16C9"/>
    <w:rsid w:val="006F1B4D"/>
    <w:rsid w:val="00703B9C"/>
    <w:rsid w:val="00704958"/>
    <w:rsid w:val="00704CF7"/>
    <w:rsid w:val="00707C24"/>
    <w:rsid w:val="007105D8"/>
    <w:rsid w:val="00711733"/>
    <w:rsid w:val="0071381B"/>
    <w:rsid w:val="00714697"/>
    <w:rsid w:val="00720FA5"/>
    <w:rsid w:val="007245D1"/>
    <w:rsid w:val="00727D75"/>
    <w:rsid w:val="00734B2C"/>
    <w:rsid w:val="00736E95"/>
    <w:rsid w:val="00742C40"/>
    <w:rsid w:val="007440DB"/>
    <w:rsid w:val="00756644"/>
    <w:rsid w:val="0075750A"/>
    <w:rsid w:val="00771F61"/>
    <w:rsid w:val="00772AFC"/>
    <w:rsid w:val="007813C0"/>
    <w:rsid w:val="00781A3F"/>
    <w:rsid w:val="00781C64"/>
    <w:rsid w:val="00787F41"/>
    <w:rsid w:val="007A1E7A"/>
    <w:rsid w:val="007A2B58"/>
    <w:rsid w:val="007A3B69"/>
    <w:rsid w:val="007B3CE5"/>
    <w:rsid w:val="007C2F66"/>
    <w:rsid w:val="007C3C61"/>
    <w:rsid w:val="007C55F6"/>
    <w:rsid w:val="007D105E"/>
    <w:rsid w:val="007D1F27"/>
    <w:rsid w:val="007E7D74"/>
    <w:rsid w:val="007F37D0"/>
    <w:rsid w:val="008027BA"/>
    <w:rsid w:val="00804624"/>
    <w:rsid w:val="00807641"/>
    <w:rsid w:val="00810FBB"/>
    <w:rsid w:val="008128A8"/>
    <w:rsid w:val="00822BB4"/>
    <w:rsid w:val="00830C4D"/>
    <w:rsid w:val="00832743"/>
    <w:rsid w:val="008347AB"/>
    <w:rsid w:val="008363F0"/>
    <w:rsid w:val="008375DF"/>
    <w:rsid w:val="00846DA6"/>
    <w:rsid w:val="00851A92"/>
    <w:rsid w:val="00854BC9"/>
    <w:rsid w:val="00854FD6"/>
    <w:rsid w:val="00855A93"/>
    <w:rsid w:val="0085640D"/>
    <w:rsid w:val="00856462"/>
    <w:rsid w:val="00873EC5"/>
    <w:rsid w:val="008759DB"/>
    <w:rsid w:val="00877FAB"/>
    <w:rsid w:val="008820DF"/>
    <w:rsid w:val="00884503"/>
    <w:rsid w:val="00885B0B"/>
    <w:rsid w:val="0088746F"/>
    <w:rsid w:val="008912FD"/>
    <w:rsid w:val="00893A83"/>
    <w:rsid w:val="008940DE"/>
    <w:rsid w:val="008958FE"/>
    <w:rsid w:val="00896530"/>
    <w:rsid w:val="008A31D6"/>
    <w:rsid w:val="008A371E"/>
    <w:rsid w:val="008A4490"/>
    <w:rsid w:val="008A5C99"/>
    <w:rsid w:val="008A7FF6"/>
    <w:rsid w:val="008B2918"/>
    <w:rsid w:val="008B40DC"/>
    <w:rsid w:val="008B67A7"/>
    <w:rsid w:val="008B734E"/>
    <w:rsid w:val="008D1EBB"/>
    <w:rsid w:val="008D6F0A"/>
    <w:rsid w:val="008E375E"/>
    <w:rsid w:val="008F07A5"/>
    <w:rsid w:val="008F4425"/>
    <w:rsid w:val="008F4478"/>
    <w:rsid w:val="008F5A4A"/>
    <w:rsid w:val="00900D21"/>
    <w:rsid w:val="00903243"/>
    <w:rsid w:val="00903FC6"/>
    <w:rsid w:val="00907DF2"/>
    <w:rsid w:val="00913254"/>
    <w:rsid w:val="009155CD"/>
    <w:rsid w:val="009222B7"/>
    <w:rsid w:val="00926077"/>
    <w:rsid w:val="00935E7F"/>
    <w:rsid w:val="00946722"/>
    <w:rsid w:val="0094674E"/>
    <w:rsid w:val="00953395"/>
    <w:rsid w:val="00954715"/>
    <w:rsid w:val="00955861"/>
    <w:rsid w:val="009579DD"/>
    <w:rsid w:val="009606B0"/>
    <w:rsid w:val="0096196C"/>
    <w:rsid w:val="009673E2"/>
    <w:rsid w:val="00974920"/>
    <w:rsid w:val="00975EE1"/>
    <w:rsid w:val="009766E9"/>
    <w:rsid w:val="00976DF9"/>
    <w:rsid w:val="00981689"/>
    <w:rsid w:val="009821D9"/>
    <w:rsid w:val="009826F8"/>
    <w:rsid w:val="009868D3"/>
    <w:rsid w:val="00987CC2"/>
    <w:rsid w:val="0099613C"/>
    <w:rsid w:val="009A034A"/>
    <w:rsid w:val="009A233D"/>
    <w:rsid w:val="009A4178"/>
    <w:rsid w:val="009A674A"/>
    <w:rsid w:val="009A753B"/>
    <w:rsid w:val="009B47AF"/>
    <w:rsid w:val="009B5694"/>
    <w:rsid w:val="009B7C40"/>
    <w:rsid w:val="009C0480"/>
    <w:rsid w:val="009C677B"/>
    <w:rsid w:val="009D16D1"/>
    <w:rsid w:val="009D2490"/>
    <w:rsid w:val="009D25EA"/>
    <w:rsid w:val="009D4F63"/>
    <w:rsid w:val="009D61D9"/>
    <w:rsid w:val="009E2B2B"/>
    <w:rsid w:val="009E439E"/>
    <w:rsid w:val="009E5387"/>
    <w:rsid w:val="009E695B"/>
    <w:rsid w:val="009F1FCC"/>
    <w:rsid w:val="009F6D4A"/>
    <w:rsid w:val="009F6F07"/>
    <w:rsid w:val="009F71B4"/>
    <w:rsid w:val="009F733F"/>
    <w:rsid w:val="00A0195E"/>
    <w:rsid w:val="00A0370F"/>
    <w:rsid w:val="00A060F6"/>
    <w:rsid w:val="00A06D19"/>
    <w:rsid w:val="00A11321"/>
    <w:rsid w:val="00A20203"/>
    <w:rsid w:val="00A20E0C"/>
    <w:rsid w:val="00A227D1"/>
    <w:rsid w:val="00A250FF"/>
    <w:rsid w:val="00A258E4"/>
    <w:rsid w:val="00A2663F"/>
    <w:rsid w:val="00A30EF8"/>
    <w:rsid w:val="00A32D91"/>
    <w:rsid w:val="00A4027B"/>
    <w:rsid w:val="00A41C9C"/>
    <w:rsid w:val="00A42D27"/>
    <w:rsid w:val="00A44D62"/>
    <w:rsid w:val="00A609E7"/>
    <w:rsid w:val="00A74397"/>
    <w:rsid w:val="00A864DE"/>
    <w:rsid w:val="00A86687"/>
    <w:rsid w:val="00A91991"/>
    <w:rsid w:val="00A9563E"/>
    <w:rsid w:val="00AA17B6"/>
    <w:rsid w:val="00AA26B3"/>
    <w:rsid w:val="00AA7BBC"/>
    <w:rsid w:val="00AB1596"/>
    <w:rsid w:val="00AB3DFC"/>
    <w:rsid w:val="00AC03FD"/>
    <w:rsid w:val="00AC7C42"/>
    <w:rsid w:val="00AD2C3F"/>
    <w:rsid w:val="00AE7FF7"/>
    <w:rsid w:val="00B00BC0"/>
    <w:rsid w:val="00B00C34"/>
    <w:rsid w:val="00B10355"/>
    <w:rsid w:val="00B11036"/>
    <w:rsid w:val="00B17A36"/>
    <w:rsid w:val="00B20840"/>
    <w:rsid w:val="00B22119"/>
    <w:rsid w:val="00B25D93"/>
    <w:rsid w:val="00B3683F"/>
    <w:rsid w:val="00B4597D"/>
    <w:rsid w:val="00B459D9"/>
    <w:rsid w:val="00B5201E"/>
    <w:rsid w:val="00B5230C"/>
    <w:rsid w:val="00B55F4F"/>
    <w:rsid w:val="00B5791D"/>
    <w:rsid w:val="00B61079"/>
    <w:rsid w:val="00B6452E"/>
    <w:rsid w:val="00B7170A"/>
    <w:rsid w:val="00B76165"/>
    <w:rsid w:val="00B76489"/>
    <w:rsid w:val="00B77671"/>
    <w:rsid w:val="00B81952"/>
    <w:rsid w:val="00B9293A"/>
    <w:rsid w:val="00B92BB1"/>
    <w:rsid w:val="00B95D56"/>
    <w:rsid w:val="00B962D7"/>
    <w:rsid w:val="00BA040E"/>
    <w:rsid w:val="00BB6AA9"/>
    <w:rsid w:val="00BC01B6"/>
    <w:rsid w:val="00BC1F0E"/>
    <w:rsid w:val="00BC363F"/>
    <w:rsid w:val="00BC666C"/>
    <w:rsid w:val="00BC773C"/>
    <w:rsid w:val="00BC7AD9"/>
    <w:rsid w:val="00BD1D04"/>
    <w:rsid w:val="00BD7240"/>
    <w:rsid w:val="00C03A5D"/>
    <w:rsid w:val="00C03F36"/>
    <w:rsid w:val="00C0439C"/>
    <w:rsid w:val="00C04F9C"/>
    <w:rsid w:val="00C05D0B"/>
    <w:rsid w:val="00C101AC"/>
    <w:rsid w:val="00C14BA6"/>
    <w:rsid w:val="00C15E8D"/>
    <w:rsid w:val="00C1686D"/>
    <w:rsid w:val="00C16D9E"/>
    <w:rsid w:val="00C20058"/>
    <w:rsid w:val="00C22C0D"/>
    <w:rsid w:val="00C2796D"/>
    <w:rsid w:val="00C30902"/>
    <w:rsid w:val="00C3191E"/>
    <w:rsid w:val="00C35021"/>
    <w:rsid w:val="00C4396E"/>
    <w:rsid w:val="00C467BA"/>
    <w:rsid w:val="00C46AB5"/>
    <w:rsid w:val="00C52232"/>
    <w:rsid w:val="00C54D4A"/>
    <w:rsid w:val="00C6071F"/>
    <w:rsid w:val="00C61D5D"/>
    <w:rsid w:val="00C72F36"/>
    <w:rsid w:val="00C73932"/>
    <w:rsid w:val="00C74D94"/>
    <w:rsid w:val="00C762B6"/>
    <w:rsid w:val="00C7700F"/>
    <w:rsid w:val="00C83810"/>
    <w:rsid w:val="00C856E1"/>
    <w:rsid w:val="00C863EA"/>
    <w:rsid w:val="00C93364"/>
    <w:rsid w:val="00C965C0"/>
    <w:rsid w:val="00CA18B6"/>
    <w:rsid w:val="00CA2BD6"/>
    <w:rsid w:val="00CA3BA3"/>
    <w:rsid w:val="00CB3192"/>
    <w:rsid w:val="00CB3E81"/>
    <w:rsid w:val="00CC2D6C"/>
    <w:rsid w:val="00CC45DE"/>
    <w:rsid w:val="00CC7AD4"/>
    <w:rsid w:val="00CD5D2D"/>
    <w:rsid w:val="00CD71C9"/>
    <w:rsid w:val="00CE70C5"/>
    <w:rsid w:val="00CF16A0"/>
    <w:rsid w:val="00CF22C8"/>
    <w:rsid w:val="00CF2614"/>
    <w:rsid w:val="00CF51C8"/>
    <w:rsid w:val="00CF7E66"/>
    <w:rsid w:val="00D03936"/>
    <w:rsid w:val="00D053F7"/>
    <w:rsid w:val="00D07384"/>
    <w:rsid w:val="00D10475"/>
    <w:rsid w:val="00D1294C"/>
    <w:rsid w:val="00D13D10"/>
    <w:rsid w:val="00D14B8B"/>
    <w:rsid w:val="00D216DA"/>
    <w:rsid w:val="00D21D9C"/>
    <w:rsid w:val="00D25D54"/>
    <w:rsid w:val="00D32428"/>
    <w:rsid w:val="00D34CDA"/>
    <w:rsid w:val="00D373C8"/>
    <w:rsid w:val="00D4388B"/>
    <w:rsid w:val="00D441D0"/>
    <w:rsid w:val="00D451B0"/>
    <w:rsid w:val="00D46B7A"/>
    <w:rsid w:val="00D54854"/>
    <w:rsid w:val="00D5757B"/>
    <w:rsid w:val="00D61AEC"/>
    <w:rsid w:val="00D62708"/>
    <w:rsid w:val="00D702D3"/>
    <w:rsid w:val="00D73454"/>
    <w:rsid w:val="00D77EAE"/>
    <w:rsid w:val="00D77FDA"/>
    <w:rsid w:val="00D94E7C"/>
    <w:rsid w:val="00D956EC"/>
    <w:rsid w:val="00DA22F0"/>
    <w:rsid w:val="00DA291F"/>
    <w:rsid w:val="00DA4811"/>
    <w:rsid w:val="00DA58DF"/>
    <w:rsid w:val="00DB1B9C"/>
    <w:rsid w:val="00DB2B13"/>
    <w:rsid w:val="00DB346B"/>
    <w:rsid w:val="00DB5B27"/>
    <w:rsid w:val="00DB6B99"/>
    <w:rsid w:val="00DC4D2D"/>
    <w:rsid w:val="00DC5352"/>
    <w:rsid w:val="00DD08DF"/>
    <w:rsid w:val="00DD12AB"/>
    <w:rsid w:val="00DD4FB6"/>
    <w:rsid w:val="00DD674F"/>
    <w:rsid w:val="00DE00EC"/>
    <w:rsid w:val="00DE1808"/>
    <w:rsid w:val="00DE2756"/>
    <w:rsid w:val="00DE797F"/>
    <w:rsid w:val="00DF003E"/>
    <w:rsid w:val="00DF0A73"/>
    <w:rsid w:val="00DF4589"/>
    <w:rsid w:val="00DF7388"/>
    <w:rsid w:val="00E03EC9"/>
    <w:rsid w:val="00E04B6D"/>
    <w:rsid w:val="00E06B67"/>
    <w:rsid w:val="00E330C2"/>
    <w:rsid w:val="00E35015"/>
    <w:rsid w:val="00E36D9C"/>
    <w:rsid w:val="00E4521B"/>
    <w:rsid w:val="00E5347E"/>
    <w:rsid w:val="00E54985"/>
    <w:rsid w:val="00E726E2"/>
    <w:rsid w:val="00E763A7"/>
    <w:rsid w:val="00E76F8D"/>
    <w:rsid w:val="00E826F9"/>
    <w:rsid w:val="00E94884"/>
    <w:rsid w:val="00E957E0"/>
    <w:rsid w:val="00EA11BB"/>
    <w:rsid w:val="00EA11C2"/>
    <w:rsid w:val="00EA1B72"/>
    <w:rsid w:val="00EC13D2"/>
    <w:rsid w:val="00EC2378"/>
    <w:rsid w:val="00EC4EC2"/>
    <w:rsid w:val="00EC7C96"/>
    <w:rsid w:val="00ED0CA8"/>
    <w:rsid w:val="00ED2CA8"/>
    <w:rsid w:val="00EE0CE1"/>
    <w:rsid w:val="00EE16BF"/>
    <w:rsid w:val="00EE7CE9"/>
    <w:rsid w:val="00EE7DFB"/>
    <w:rsid w:val="00EF3410"/>
    <w:rsid w:val="00EF4634"/>
    <w:rsid w:val="00EF61CC"/>
    <w:rsid w:val="00EF6477"/>
    <w:rsid w:val="00F057D6"/>
    <w:rsid w:val="00F06739"/>
    <w:rsid w:val="00F0677B"/>
    <w:rsid w:val="00F11D55"/>
    <w:rsid w:val="00F11D9B"/>
    <w:rsid w:val="00F142B5"/>
    <w:rsid w:val="00F15700"/>
    <w:rsid w:val="00F271A0"/>
    <w:rsid w:val="00F31520"/>
    <w:rsid w:val="00F34DA6"/>
    <w:rsid w:val="00F350ED"/>
    <w:rsid w:val="00F40D69"/>
    <w:rsid w:val="00F5118E"/>
    <w:rsid w:val="00F55239"/>
    <w:rsid w:val="00F57D2E"/>
    <w:rsid w:val="00F60769"/>
    <w:rsid w:val="00F611C2"/>
    <w:rsid w:val="00F65182"/>
    <w:rsid w:val="00F74345"/>
    <w:rsid w:val="00F75EC3"/>
    <w:rsid w:val="00F87EDE"/>
    <w:rsid w:val="00F91D6B"/>
    <w:rsid w:val="00F9237D"/>
    <w:rsid w:val="00FA005A"/>
    <w:rsid w:val="00FA1642"/>
    <w:rsid w:val="00FA22B9"/>
    <w:rsid w:val="00FA5E20"/>
    <w:rsid w:val="00FB39BE"/>
    <w:rsid w:val="00FC0799"/>
    <w:rsid w:val="00FC2C9E"/>
    <w:rsid w:val="00FC3D35"/>
    <w:rsid w:val="00FC4AE0"/>
    <w:rsid w:val="00FC4CC5"/>
    <w:rsid w:val="00FD0DB9"/>
    <w:rsid w:val="00FD1AE8"/>
    <w:rsid w:val="00FD2C84"/>
    <w:rsid w:val="00FD431D"/>
    <w:rsid w:val="00FD7343"/>
    <w:rsid w:val="00FE0A8A"/>
    <w:rsid w:val="00FE1D8D"/>
    <w:rsid w:val="00FF0890"/>
    <w:rsid w:val="00FF381D"/>
    <w:rsid w:val="00FF6D99"/>
    <w:rsid w:val="01CDE7F7"/>
    <w:rsid w:val="04524CAE"/>
    <w:rsid w:val="05412E1B"/>
    <w:rsid w:val="055D9D17"/>
    <w:rsid w:val="060319AA"/>
    <w:rsid w:val="087D740B"/>
    <w:rsid w:val="09582261"/>
    <w:rsid w:val="0ABE674F"/>
    <w:rsid w:val="0CB496F7"/>
    <w:rsid w:val="0DB731B9"/>
    <w:rsid w:val="0DE7B5D4"/>
    <w:rsid w:val="0E707292"/>
    <w:rsid w:val="0F7246B5"/>
    <w:rsid w:val="1068D5E3"/>
    <w:rsid w:val="1110F109"/>
    <w:rsid w:val="117545A8"/>
    <w:rsid w:val="11A4A958"/>
    <w:rsid w:val="121B97DC"/>
    <w:rsid w:val="12FA8FF3"/>
    <w:rsid w:val="13B9FDE4"/>
    <w:rsid w:val="159D222B"/>
    <w:rsid w:val="1636355B"/>
    <w:rsid w:val="189C2164"/>
    <w:rsid w:val="192485D7"/>
    <w:rsid w:val="1AD3D29C"/>
    <w:rsid w:val="1B0F0177"/>
    <w:rsid w:val="1C7406B1"/>
    <w:rsid w:val="1F380A9C"/>
    <w:rsid w:val="1F66E519"/>
    <w:rsid w:val="1F869CE9"/>
    <w:rsid w:val="210E0376"/>
    <w:rsid w:val="2344C96D"/>
    <w:rsid w:val="2509DC6D"/>
    <w:rsid w:val="2549DF20"/>
    <w:rsid w:val="2594C07D"/>
    <w:rsid w:val="2604E0D5"/>
    <w:rsid w:val="2681357D"/>
    <w:rsid w:val="26E697D3"/>
    <w:rsid w:val="273CA02A"/>
    <w:rsid w:val="2A342B16"/>
    <w:rsid w:val="2A7C5765"/>
    <w:rsid w:val="2C077141"/>
    <w:rsid w:val="2E282864"/>
    <w:rsid w:val="31FCF87C"/>
    <w:rsid w:val="3213F95A"/>
    <w:rsid w:val="3255F25D"/>
    <w:rsid w:val="36F627B5"/>
    <w:rsid w:val="385E8310"/>
    <w:rsid w:val="3A124F0B"/>
    <w:rsid w:val="3AA8FBE4"/>
    <w:rsid w:val="3C8D36EE"/>
    <w:rsid w:val="3ED75494"/>
    <w:rsid w:val="3FCC7BAE"/>
    <w:rsid w:val="3FEC3621"/>
    <w:rsid w:val="415F76D7"/>
    <w:rsid w:val="428C4314"/>
    <w:rsid w:val="440D29AA"/>
    <w:rsid w:val="44788AA8"/>
    <w:rsid w:val="47E0321F"/>
    <w:rsid w:val="48AEAA55"/>
    <w:rsid w:val="4ADCEFD8"/>
    <w:rsid w:val="4BC616CD"/>
    <w:rsid w:val="4C884737"/>
    <w:rsid w:val="4CBBE0EF"/>
    <w:rsid w:val="4DEB39B9"/>
    <w:rsid w:val="4DF817B7"/>
    <w:rsid w:val="50FAB822"/>
    <w:rsid w:val="533F4962"/>
    <w:rsid w:val="53E8689E"/>
    <w:rsid w:val="54019F0A"/>
    <w:rsid w:val="57B9FFCB"/>
    <w:rsid w:val="58A46925"/>
    <w:rsid w:val="59322D5E"/>
    <w:rsid w:val="5A209D14"/>
    <w:rsid w:val="5AB5C76E"/>
    <w:rsid w:val="5C555978"/>
    <w:rsid w:val="5D9CD5EC"/>
    <w:rsid w:val="5FA5B627"/>
    <w:rsid w:val="61DBBE61"/>
    <w:rsid w:val="6471359E"/>
    <w:rsid w:val="6492F656"/>
    <w:rsid w:val="67B6DFEC"/>
    <w:rsid w:val="6B63DD35"/>
    <w:rsid w:val="6E25C4C6"/>
    <w:rsid w:val="6EB0F455"/>
    <w:rsid w:val="6EF04342"/>
    <w:rsid w:val="70B09100"/>
    <w:rsid w:val="70E71666"/>
    <w:rsid w:val="74F7C8A4"/>
    <w:rsid w:val="76ED44CB"/>
    <w:rsid w:val="77BED932"/>
    <w:rsid w:val="77EEBFA0"/>
    <w:rsid w:val="7A600BBE"/>
    <w:rsid w:val="7C8AB906"/>
    <w:rsid w:val="7F31E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B93F4"/>
  <w15:chartTrackingRefBased/>
  <w15:docId w15:val="{3C627805-36F9-4385-B617-448A04CE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E1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1">
    <w:name w:val="normaltextrun1"/>
    <w:basedOn w:val="DefaultParagraphFont"/>
    <w:rsid w:val="00FE1D8D"/>
  </w:style>
  <w:style w:type="character" w:customStyle="1" w:styleId="eop">
    <w:name w:val="eop"/>
    <w:basedOn w:val="DefaultParagraphFont"/>
    <w:rsid w:val="00FE1D8D"/>
  </w:style>
  <w:style w:type="paragraph" w:styleId="Header">
    <w:name w:val="header"/>
    <w:basedOn w:val="Normal"/>
    <w:link w:val="HeaderChar"/>
    <w:unhideWhenUsed/>
    <w:rsid w:val="00907D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07DF2"/>
  </w:style>
  <w:style w:type="paragraph" w:styleId="Footer">
    <w:name w:val="footer"/>
    <w:basedOn w:val="Normal"/>
    <w:link w:val="FooterChar"/>
    <w:uiPriority w:val="99"/>
    <w:unhideWhenUsed/>
    <w:rsid w:val="00907D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DF2"/>
  </w:style>
  <w:style w:type="paragraph" w:customStyle="1" w:styleId="Default">
    <w:name w:val="Default"/>
    <w:rsid w:val="00854FD6"/>
    <w:pPr>
      <w:autoSpaceDE w:val="0"/>
      <w:autoSpaceDN w:val="0"/>
      <w:adjustRightInd w:val="0"/>
      <w:spacing w:after="0" w:line="240" w:lineRule="auto"/>
    </w:pPr>
    <w:rPr>
      <w:rFonts w:ascii="Swis721 BT" w:eastAsia="Cambria" w:hAnsi="Swis721 BT" w:cs="Swis721 BT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B06E3"/>
    <w:pPr>
      <w:widowControl w:val="0"/>
      <w:autoSpaceDE w:val="0"/>
      <w:autoSpaceDN w:val="0"/>
      <w:spacing w:after="0" w:line="240" w:lineRule="auto"/>
    </w:pPr>
    <w:rPr>
      <w:rFonts w:ascii="Swis721 BT" w:eastAsia="Swis721 BT" w:hAnsi="Swis721 BT" w:cs="Swis721 BT"/>
      <w:lang w:eastAsia="en-GB" w:bidi="en-GB"/>
    </w:rPr>
  </w:style>
  <w:style w:type="paragraph" w:styleId="Revision">
    <w:name w:val="Revision"/>
    <w:hidden/>
    <w:uiPriority w:val="99"/>
    <w:semiHidden/>
    <w:rsid w:val="004B44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F71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71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71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1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1B4"/>
    <w:rPr>
      <w:b/>
      <w:bCs/>
      <w:sz w:val="20"/>
      <w:szCs w:val="20"/>
    </w:rPr>
  </w:style>
  <w:style w:type="paragraph" w:styleId="NoSpacing">
    <w:name w:val="No Spacing"/>
    <w:uiPriority w:val="1"/>
    <w:qFormat/>
    <w:rsid w:val="006205E9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2F2C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962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62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6315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9A753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ovemakers@livingstreet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095A6DA1B1FA4CB08395AF9E7382A9" ma:contentTypeVersion="21" ma:contentTypeDescription="Create a new document." ma:contentTypeScope="" ma:versionID="18740d854d97e755471476cca0551776">
  <xsd:schema xmlns:xsd="http://www.w3.org/2001/XMLSchema" xmlns:xs="http://www.w3.org/2001/XMLSchema" xmlns:p="http://schemas.microsoft.com/office/2006/metadata/properties" xmlns:ns1="http://schemas.microsoft.com/sharepoint/v3" xmlns:ns2="e5f8a795-f3df-4afd-bfbc-27c1dbb93c29" xmlns:ns3="75a483ea-b938-465c-bd1f-cfc79fe429ab" xmlns:ns4="79d131e3-db1c-43bc-9a48-9b992d56a0cd" targetNamespace="http://schemas.microsoft.com/office/2006/metadata/properties" ma:root="true" ma:fieldsID="1c2e9eb600e7c0c87e9ed200c8b30b90" ns1:_="" ns2:_="" ns3:_="" ns4:_="">
    <xsd:import namespace="http://schemas.microsoft.com/sharepoint/v3"/>
    <xsd:import namespace="e5f8a795-f3df-4afd-bfbc-27c1dbb93c29"/>
    <xsd:import namespace="75a483ea-b938-465c-bd1f-cfc79fe429ab"/>
    <xsd:import namespace="79d131e3-db1c-43bc-9a48-9b992d56a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8a795-f3df-4afd-bfbc-27c1dbb93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_Flow_SignoffStatus" ma:index="16" nillable="true" ma:displayName="Sign-off status" ma:internalName="_x0024_Resources_x003a_core_x002c_Signoff_Status_x003b_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cfc4416-7fd9-48d1-a119-23c3eb3c5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483ea-b938-465c-bd1f-cfc79fe429a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131e3-db1c-43bc-9a48-9b992d56a0cd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15da032d-c93f-4b98-bd54-4c055f6c9d9f}" ma:internalName="TaxCatchAll" ma:showField="CatchAllData" ma:web="79d131e3-db1c-43bc-9a48-9b992d56a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9d131e3-db1c-43bc-9a48-9b992d56a0cd" xsi:nil="true"/>
    <_ip_UnifiedCompliancePolicyProperties xmlns="http://schemas.microsoft.com/sharepoint/v3" xsi:nil="true"/>
    <lcf76f155ced4ddcb4097134ff3c332f xmlns="e5f8a795-f3df-4afd-bfbc-27c1dbb93c29">
      <Terms xmlns="http://schemas.microsoft.com/office/infopath/2007/PartnerControls"/>
    </lcf76f155ced4ddcb4097134ff3c332f>
    <_Flow_SignoffStatus xmlns="e5f8a795-f3df-4afd-bfbc-27c1dbb93c29" xsi:nil="true"/>
  </documentManagement>
</p:properties>
</file>

<file path=customXml/itemProps1.xml><?xml version="1.0" encoding="utf-8"?>
<ds:datastoreItem xmlns:ds="http://schemas.openxmlformats.org/officeDocument/2006/customXml" ds:itemID="{AB58CFC3-3767-4290-A248-0670E15E93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7E2D6-A8D2-4E8E-ABE4-13EC6DC7D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f8a795-f3df-4afd-bfbc-27c1dbb93c29"/>
    <ds:schemaRef ds:uri="75a483ea-b938-465c-bd1f-cfc79fe429ab"/>
    <ds:schemaRef ds:uri="79d131e3-db1c-43bc-9a48-9b992d56a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853318-C97E-4062-83B0-191F6CA42E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9d131e3-db1c-43bc-9a48-9b992d56a0cd"/>
    <ds:schemaRef ds:uri="e5f8a795-f3df-4afd-bfbc-27c1dbb93c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1735</Characters>
  <Application>Microsoft Office Word</Application>
  <DocSecurity>0</DocSecurity>
  <Lines>29</Lines>
  <Paragraphs>16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Marzullo</dc:creator>
  <cp:keywords/>
  <dc:description/>
  <cp:lastModifiedBy>Zoe Coote</cp:lastModifiedBy>
  <cp:revision>9</cp:revision>
  <dcterms:created xsi:type="dcterms:W3CDTF">2026-09-21T08:13:00Z</dcterms:created>
  <dcterms:modified xsi:type="dcterms:W3CDTF">2026-09-21T08:18:00Z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0x010100B0095A6DA1B1FA4CB08395AF9E7382A9</vt:lpwstr>
  </property>
  <property fmtid="{D5CDD505-2E9C-101B-9397-08002B2CF9AE}" pid="3" name="AuthorIds_UIVersion_512">
    <vt:lpwstr>165</vt:lpwstr>
  </property>
  <property fmtid="{D5CDD505-2E9C-101B-9397-08002B2CF9AE}" pid="4" name="MediaServiceImageTags">
    <vt:lpwstr/>
  </property>
</Properties>
</file>