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D51B65" w14:textId="37DA4C2E" w:rsidR="005E49E1" w:rsidRDefault="009D61D9" w:rsidP="00D441D0">
      <w:pPr>
        <w:pStyle w:val="paragraph"/>
        <w:textAlignment w:val="baseline"/>
        <w:rPr>
          <w:rFonts w:ascii="Swiss721 BlkCn BT" w:hAnsi="Swiss721 BlkCn BT" w:cs="Swiss721 BlkCn BT"/>
        </w:rPr>
      </w:pPr>
      <w:r w:rsidRPr="009D61D9">
        <w:rPr>
          <w:rFonts w:ascii="Swiss721 BlkCn BT" w:hAnsi="Swiss721 BlkCn BT" w:cs="Swiss721 BlkCn BT"/>
        </w:rPr>
        <w:t>YSGOL WOW NEWYDD</w:t>
      </w:r>
    </w:p>
    <w:p w14:paraId="18C43C3B" w14:textId="77777777" w:rsidR="009D61D9" w:rsidRDefault="009D61D9" w:rsidP="00D441D0">
      <w:pPr>
        <w:pStyle w:val="paragraph"/>
        <w:textAlignment w:val="baseline"/>
        <w:rPr>
          <w:rFonts w:ascii="Swiss721 BlkCn BT" w:hAnsi="Swiss721 BlkCn BT" w:cs="Swiss721 BlkCn BT"/>
        </w:rPr>
      </w:pPr>
    </w:p>
    <w:p w14:paraId="5583220E" w14:textId="706C8271" w:rsidR="0094674E" w:rsidRDefault="004F45D5" w:rsidP="00D441D0">
      <w:pPr>
        <w:pStyle w:val="paragraph"/>
        <w:tabs>
          <w:tab w:val="left" w:pos="4180"/>
        </w:tabs>
        <w:textAlignment w:val="baseline"/>
        <w:rPr>
          <w:rFonts w:ascii="Swiss721 BT" w:hAnsi="Swiss721 BT" w:cs="Swiss721 BT"/>
          <w:sz w:val="22"/>
          <w:szCs w:val="23"/>
        </w:rPr>
      </w:pPr>
      <w:r>
        <w:rPr>
          <w:rFonts w:ascii="Swiss721 BT" w:hAnsi="Swiss721 BT" w:cs="Swiss721 BT"/>
          <w:sz w:val="22"/>
          <w:szCs w:val="23"/>
        </w:rPr>
        <w:tab/>
      </w:r>
    </w:p>
    <w:p w14:paraId="39D25581" w14:textId="77777777" w:rsidR="008A371E" w:rsidRPr="006C76D0" w:rsidRDefault="008A371E" w:rsidP="003F3EF3">
      <w:pPr>
        <w:jc w:val="both"/>
        <w:rPr>
          <w:rFonts w:ascii="Swiss721 BT" w:hAnsi="Swiss721 BT" w:cs="Swiss721 BT"/>
          <w:sz w:val="23"/>
          <w:szCs w:val="23"/>
        </w:rPr>
      </w:pPr>
      <w:r w:rsidRPr="006C76D0">
        <w:rPr>
          <w:rFonts w:ascii="Swiss721 BT" w:hAnsi="Swiss721 BT" w:cs="Swiss721 BT"/>
          <w:sz w:val="23"/>
          <w:szCs w:val="23"/>
        </w:rPr>
        <w:t>Annwyl riant/gofalwr,</w:t>
      </w:r>
    </w:p>
    <w:p w14:paraId="26EA79A4" w14:textId="011FF416" w:rsidR="002B06E3" w:rsidRPr="006C76D0" w:rsidRDefault="00EC2378" w:rsidP="00EC2378">
      <w:pPr>
        <w:jc w:val="both"/>
        <w:rPr>
          <w:rFonts w:ascii="Swiss721 BT" w:hAnsi="Swiss721 BT" w:cs="Swiss721 BT"/>
          <w:sz w:val="23"/>
          <w:szCs w:val="23"/>
        </w:rPr>
      </w:pPr>
      <w:r w:rsidRPr="006C76D0">
        <w:rPr>
          <w:rFonts w:ascii="Swiss721 BT" w:hAnsi="Swiss721 BT" w:cs="Swiss721 BT"/>
          <w:sz w:val="23"/>
          <w:szCs w:val="23"/>
        </w:rPr>
        <w:t xml:space="preserve">Mae ysgol eich plentyn wedi dewis bod yn rhan o fenter gyffrous i annog mwy o blant a’u teuluoedd i gerdded i’r ysgol. </w:t>
      </w:r>
      <w:r w:rsidRPr="006C76D0">
        <w:rPr>
          <w:rFonts w:ascii="Swiss721 BT" w:hAnsi="Swiss721 BT" w:cs="Swiss721 BT"/>
          <w:b/>
          <w:bCs/>
          <w:sz w:val="23"/>
          <w:szCs w:val="23"/>
        </w:rPr>
        <w:t>Caiff WOW – yr her cerdded i’r ysgol</w:t>
      </w:r>
      <w:r w:rsidRPr="006C76D0">
        <w:rPr>
          <w:rFonts w:ascii="Swiss721 BT" w:hAnsi="Swiss721 BT" w:cs="Swiss721 BT"/>
          <w:sz w:val="23"/>
          <w:szCs w:val="23"/>
        </w:rPr>
        <w:t xml:space="preserve"> ei chyflwyno gan Living Streets, </w:t>
      </w:r>
      <w:r w:rsidR="00C1686D" w:rsidRPr="006C76D0">
        <w:rPr>
          <w:rFonts w:ascii="Swiss721 BT" w:hAnsi="Swiss721 BT" w:cs="Swiss721 BT"/>
          <w:sz w:val="23"/>
          <w:szCs w:val="23"/>
        </w:rPr>
        <w:t>elusen y DU ar gyfer cerdded bob dydd, i helpu cymaint o blant â phosibl i brofi manteision cerdded a throelli i’r ysgol.</w:t>
      </w:r>
    </w:p>
    <w:p w14:paraId="5F877185" w14:textId="77777777" w:rsidR="00A250FF" w:rsidRPr="006C76D0" w:rsidRDefault="00A250FF" w:rsidP="003F3EF3">
      <w:pPr>
        <w:spacing w:line="240" w:lineRule="auto"/>
        <w:jc w:val="both"/>
        <w:rPr>
          <w:rFonts w:ascii="Swiss721 BT" w:hAnsi="Swiss721 BT" w:cs="Swiss721 BT"/>
          <w:sz w:val="23"/>
          <w:szCs w:val="23"/>
        </w:rPr>
      </w:pPr>
      <w:r w:rsidRPr="006C76D0">
        <w:rPr>
          <w:rFonts w:ascii="Swiss721 BT" w:hAnsi="Swiss721 BT" w:cs="Swiss721 BT"/>
          <w:sz w:val="23"/>
          <w:szCs w:val="23"/>
        </w:rPr>
        <w:t>Mae’r her sy’n cael ei harwain gan ddisgyblion yn galluogi plant i ddefnyddio dull hunanadrodd i nodi sut maen nhw’n cyrraedd yr ysgol bob dydd. Os ydyn nhw'n teithio'n llesol (cerdded/troelli, beicio, sgwtera, ‘Parcio a Cherdded’, neu'n dod oddi ar y trên/bws yn gynt) o leiaf unwaith yr wythnos am fis, cânt eu gwobrwyo â bathodyn. Mae mor syml â hynny!</w:t>
      </w:r>
    </w:p>
    <w:p w14:paraId="4572677B" w14:textId="77777777" w:rsidR="00313B83" w:rsidRPr="006C76D0" w:rsidRDefault="00313B83" w:rsidP="00313B83">
      <w:pPr>
        <w:jc w:val="both"/>
        <w:rPr>
          <w:rFonts w:ascii="Swiss721 BlkCn BT" w:hAnsi="Swiss721 BlkCn BT" w:cs="Swiss721 BlkCn BT"/>
          <w:bCs/>
          <w:sz w:val="23"/>
          <w:szCs w:val="23"/>
        </w:rPr>
      </w:pPr>
      <w:r w:rsidRPr="006C76D0">
        <w:rPr>
          <w:rFonts w:ascii="Swiss721 BlkCn BT" w:hAnsi="Swiss721 BlkCn BT" w:cs="Swiss721 BlkCn BT"/>
          <w:bCs/>
          <w:sz w:val="23"/>
          <w:szCs w:val="23"/>
        </w:rPr>
        <w:t>Beth yw manteision cerdded i'r ysgol?</w:t>
      </w:r>
    </w:p>
    <w:p w14:paraId="1A8B9654" w14:textId="77777777" w:rsidR="00207B0D" w:rsidRPr="006C76D0" w:rsidRDefault="00207B0D" w:rsidP="00207B0D">
      <w:pPr>
        <w:pStyle w:val="ListParagraph"/>
        <w:numPr>
          <w:ilvl w:val="0"/>
          <w:numId w:val="4"/>
        </w:numPr>
        <w:jc w:val="both"/>
        <w:rPr>
          <w:rFonts w:ascii="Swiss721 BT" w:hAnsi="Swiss721 BT" w:cs="Swiss721 BT"/>
          <w:sz w:val="23"/>
          <w:szCs w:val="23"/>
        </w:rPr>
      </w:pPr>
      <w:r w:rsidRPr="006C76D0">
        <w:rPr>
          <w:rFonts w:ascii="Swiss721 BT" w:hAnsi="Swiss721 BT" w:cs="Swiss721 BT"/>
          <w:sz w:val="23"/>
          <w:szCs w:val="23"/>
        </w:rPr>
        <w:t>Mae'r plant yn teimlo'n hapusach ac yn iachach</w:t>
      </w:r>
    </w:p>
    <w:p w14:paraId="7812DDCB" w14:textId="77777777" w:rsidR="00207B0D" w:rsidRPr="006C76D0" w:rsidRDefault="00207B0D" w:rsidP="00207B0D">
      <w:pPr>
        <w:pStyle w:val="ListParagraph"/>
        <w:numPr>
          <w:ilvl w:val="0"/>
          <w:numId w:val="4"/>
        </w:numPr>
        <w:jc w:val="both"/>
        <w:rPr>
          <w:rFonts w:ascii="Swiss721 BT" w:hAnsi="Swiss721 BT" w:cs="Swiss721 BT"/>
          <w:sz w:val="23"/>
          <w:szCs w:val="23"/>
        </w:rPr>
      </w:pPr>
      <w:r w:rsidRPr="006C76D0">
        <w:rPr>
          <w:rFonts w:ascii="Swiss721 BT" w:hAnsi="Swiss721 BT" w:cs="Swiss721 BT"/>
          <w:sz w:val="23"/>
          <w:szCs w:val="23"/>
        </w:rPr>
        <w:t>Maen nhw'n cyrraedd yr ysgol wedi eu hadfywio ac yn barod i ddysgu</w:t>
      </w:r>
    </w:p>
    <w:p w14:paraId="5B504F20" w14:textId="39C29C2C" w:rsidR="00207B0D" w:rsidRPr="006C76D0" w:rsidRDefault="00207B0D" w:rsidP="00207B0D">
      <w:pPr>
        <w:pStyle w:val="ListParagraph"/>
        <w:numPr>
          <w:ilvl w:val="0"/>
          <w:numId w:val="4"/>
        </w:numPr>
        <w:jc w:val="both"/>
        <w:rPr>
          <w:rFonts w:ascii="Swiss721 BlkCn BT" w:hAnsi="Swiss721 BlkCn BT" w:cs="Swiss721 BlkCn BT"/>
          <w:b/>
          <w:bCs/>
          <w:sz w:val="23"/>
          <w:szCs w:val="23"/>
        </w:rPr>
      </w:pPr>
      <w:r w:rsidRPr="006C76D0">
        <w:rPr>
          <w:rFonts w:ascii="Swiss721 BT" w:hAnsi="Swiss721 BT" w:cs="Swiss721 BT"/>
          <w:sz w:val="23"/>
          <w:szCs w:val="23"/>
        </w:rPr>
        <w:t>Mae'n helpu i leihau tagfeydd a llygredd wrth gatiau'r ysgol</w:t>
      </w:r>
      <w:r w:rsidRPr="006C76D0">
        <w:rPr>
          <w:rFonts w:ascii="Swiss721 BT" w:hAnsi="Swiss721 BT" w:cs="Swiss721 BT"/>
          <w:b/>
          <w:bCs/>
          <w:sz w:val="23"/>
          <w:szCs w:val="23"/>
        </w:rPr>
        <w:t xml:space="preserve"> </w:t>
      </w:r>
    </w:p>
    <w:p w14:paraId="3E87FE7F" w14:textId="77777777" w:rsidR="00207B0D" w:rsidRPr="006C76D0" w:rsidRDefault="00207B0D" w:rsidP="00207B0D">
      <w:pPr>
        <w:pStyle w:val="ListParagraph"/>
        <w:ind w:left="720"/>
        <w:jc w:val="both"/>
        <w:rPr>
          <w:rFonts w:ascii="Swiss721 BlkCn BT" w:hAnsi="Swiss721 BlkCn BT" w:cs="Swiss721 BlkCn BT"/>
          <w:b/>
          <w:bCs/>
          <w:sz w:val="23"/>
          <w:szCs w:val="23"/>
        </w:rPr>
      </w:pPr>
    </w:p>
    <w:p w14:paraId="0B74FF58" w14:textId="77777777" w:rsidR="00CF22C8" w:rsidRPr="006C76D0" w:rsidRDefault="00CF22C8" w:rsidP="003F3EF3">
      <w:pPr>
        <w:spacing w:line="240" w:lineRule="auto"/>
        <w:jc w:val="both"/>
        <w:rPr>
          <w:rFonts w:ascii="Swiss721 BlkCn BT" w:hAnsi="Swiss721 BlkCn BT" w:cs="Swiss721 BlkCn BT"/>
          <w:sz w:val="23"/>
          <w:szCs w:val="23"/>
        </w:rPr>
      </w:pPr>
      <w:r w:rsidRPr="006C76D0">
        <w:rPr>
          <w:rFonts w:ascii="Swiss721 BlkCn BT" w:hAnsi="Swiss721 BlkCn BT" w:cs="Swiss721 BlkCn BT"/>
          <w:sz w:val="23"/>
          <w:szCs w:val="23"/>
        </w:rPr>
        <w:t xml:space="preserve">Beth os na allwn ni gerdded i'r ysgol? </w:t>
      </w:r>
    </w:p>
    <w:p w14:paraId="575552E9" w14:textId="77777777" w:rsidR="00D77FDA" w:rsidRPr="00002BFE" w:rsidRDefault="00D77FDA" w:rsidP="003F3EF3">
      <w:pPr>
        <w:spacing w:line="240" w:lineRule="auto"/>
        <w:jc w:val="both"/>
        <w:rPr>
          <w:rFonts w:ascii="Swiss721 BT" w:hAnsi="Swiss721 BT" w:cs="Swiss721 BT"/>
          <w:sz w:val="23"/>
          <w:szCs w:val="23"/>
        </w:rPr>
      </w:pPr>
      <w:r w:rsidRPr="00002BFE">
        <w:rPr>
          <w:rFonts w:ascii="Swiss721 BT" w:hAnsi="Swiss721 BT" w:cs="Swiss721 BT"/>
          <w:sz w:val="23"/>
          <w:szCs w:val="23"/>
        </w:rPr>
        <w:t xml:space="preserve">Gall Parcio a Cherdded helpu eich plentyn i ennill ei fathodynnau WOW os oes angen i riant neu ofalwr yrru i’r ysgol. Parciwch tua </w:t>
      </w:r>
      <w:r w:rsidRPr="00002BFE">
        <w:rPr>
          <w:rFonts w:ascii="Swiss721 BT" w:hAnsi="Swiss721 BT" w:cs="Swiss721 BT"/>
          <w:b/>
          <w:bCs/>
          <w:sz w:val="23"/>
          <w:szCs w:val="23"/>
        </w:rPr>
        <w:t>deg munud i ffwrdd</w:t>
      </w:r>
      <w:r w:rsidRPr="00002BFE">
        <w:rPr>
          <w:rFonts w:ascii="Swiss721 BT" w:hAnsi="Swiss721 BT" w:cs="Swiss721 BT"/>
          <w:sz w:val="23"/>
          <w:szCs w:val="23"/>
        </w:rPr>
        <w:t xml:space="preserve"> o'r ysgol a cherddwch neu droellwch gweddill y daith. </w:t>
      </w:r>
    </w:p>
    <w:p w14:paraId="3B43540C" w14:textId="77777777" w:rsidR="006902DE" w:rsidRPr="00002BFE" w:rsidRDefault="006902DE" w:rsidP="006902DE">
      <w:pPr>
        <w:rPr>
          <w:rFonts w:ascii="Swiss721 BT" w:hAnsi="Swiss721 BT" w:cs="Swiss721 BT"/>
          <w:sz w:val="23"/>
          <w:szCs w:val="23"/>
          <w:lang w:val="cy-GB"/>
        </w:rPr>
      </w:pPr>
      <w:bookmarkStart w:id="0" w:name="_Hlk156400314"/>
      <w:r w:rsidRPr="00002BFE">
        <w:rPr>
          <w:rFonts w:ascii="Swiss721 BT" w:hAnsi="Swiss721 BT" w:cs="Swiss721 BT"/>
          <w:sz w:val="23"/>
          <w:szCs w:val="23"/>
          <w:lang w:val="cy-GB"/>
        </w:rPr>
        <w:t xml:space="preserve">Os ydych chi'n defnyddio trafnidiaeth gyhoeddus, dewch oddi ar y bws/trên </w:t>
      </w:r>
      <w:r w:rsidRPr="00002BFE">
        <w:rPr>
          <w:rFonts w:ascii="Swiss721 BT" w:hAnsi="Swiss721 BT" w:cs="Swiss721 BT"/>
          <w:b/>
          <w:bCs/>
          <w:sz w:val="23"/>
          <w:szCs w:val="23"/>
          <w:lang w:val="cy-GB"/>
        </w:rPr>
        <w:t>o leiaf ddeg munud i ffwrdd</w:t>
      </w:r>
      <w:r w:rsidRPr="00002BFE">
        <w:rPr>
          <w:rFonts w:ascii="Swiss721 BT" w:hAnsi="Swiss721 BT" w:cs="Swiss721 BT"/>
          <w:sz w:val="23"/>
          <w:szCs w:val="23"/>
          <w:lang w:val="cy-GB"/>
        </w:rPr>
        <w:t xml:space="preserve"> a cherddwch weddill y daith (wedi'i gofnodi fel 'arall' ar Draciwr Teithio WOW).</w:t>
      </w:r>
    </w:p>
    <w:p w14:paraId="5EBE6530" w14:textId="7DD7C039" w:rsidR="00822BB4" w:rsidRPr="00002BFE" w:rsidRDefault="002A1B66" w:rsidP="003F3EF3">
      <w:pPr>
        <w:spacing w:line="240" w:lineRule="auto"/>
        <w:jc w:val="both"/>
        <w:rPr>
          <w:rFonts w:ascii="Swiss721 BT" w:hAnsi="Swiss721 BT" w:cs="Swiss721 BT"/>
          <w:sz w:val="23"/>
          <w:szCs w:val="23"/>
        </w:rPr>
      </w:pPr>
      <w:r w:rsidRPr="00002BFE">
        <w:rPr>
          <w:rFonts w:ascii="Swiss721 BT" w:hAnsi="Swiss721 BT" w:cs="Swiss721 BT"/>
          <w:sz w:val="23"/>
          <w:szCs w:val="23"/>
          <w:lang w:val="cy-GB"/>
        </w:rPr>
        <w:t xml:space="preserve">Os nad yw cerdded i'r ysgol yn opsiwn, rydym yn cydweithio ag ysgolion i roi dull pwrpasol ar waith ar gyfer WOW sy'n diwallu anghenion eu disgyblion. Os oes gennych unrhyw gwestiynau ynghylch hyblygrwydd WOW neu os oes gennych unrhyw awgrymiadau am sut gallwn wella, byddem yn croesawu eich barn. E-bostiwch </w:t>
      </w:r>
      <w:r w:rsidR="00B962D7" w:rsidRPr="00002BFE">
        <w:rPr>
          <w:rFonts w:ascii="Swiss721 BT" w:hAnsi="Swiss721 BT" w:cs="Swiss721 BT"/>
          <w:b/>
          <w:bCs/>
          <w:sz w:val="23"/>
          <w:szCs w:val="23"/>
        </w:rPr>
        <w:t>walktoschool@livingstreets.org.uk</w:t>
      </w:r>
      <w:r w:rsidR="00B962D7" w:rsidRPr="00002BFE">
        <w:rPr>
          <w:rFonts w:ascii="Swiss721 BT" w:hAnsi="Swiss721 BT" w:cs="Swiss721 BT"/>
          <w:sz w:val="23"/>
          <w:szCs w:val="23"/>
        </w:rPr>
        <w:t xml:space="preserve">. </w:t>
      </w:r>
    </w:p>
    <w:p w14:paraId="649CAAD1" w14:textId="79858243" w:rsidR="00B11036" w:rsidRPr="00002BFE" w:rsidRDefault="008940DE" w:rsidP="003F3EF3">
      <w:pPr>
        <w:jc w:val="both"/>
        <w:rPr>
          <w:rFonts w:ascii="Swiss721 BT" w:hAnsi="Swiss721 BT" w:cs="Swiss721 BT"/>
          <w:sz w:val="23"/>
          <w:szCs w:val="23"/>
        </w:rPr>
      </w:pPr>
      <w:r w:rsidRPr="00002BFE">
        <w:rPr>
          <w:rFonts w:ascii="Swiss721 BT" w:hAnsi="Swiss721 BT" w:cs="Swiss721 BT"/>
          <w:sz w:val="23"/>
          <w:szCs w:val="23"/>
        </w:rPr>
        <w:t xml:space="preserve">Dywedwch wrthym am eich profiadau o deithio i'r ysgol a gallech ennill taleb siopa gwerth £200: </w:t>
      </w:r>
      <w:r w:rsidR="003733DD" w:rsidRPr="00002BFE">
        <w:rPr>
          <w:rFonts w:ascii="Swiss721 BT" w:hAnsi="Swiss721 BT" w:cs="Swiss721 BT"/>
          <w:sz w:val="23"/>
          <w:szCs w:val="23"/>
        </w:rPr>
        <w:t xml:space="preserve"> </w:t>
      </w:r>
      <w:r w:rsidR="00F15700" w:rsidRPr="00002BFE">
        <w:rPr>
          <w:rFonts w:ascii="Swiss721 BT" w:hAnsi="Swiss721 BT" w:cs="Swiss721 BT"/>
          <w:b/>
          <w:bCs/>
          <w:sz w:val="23"/>
          <w:szCs w:val="23"/>
        </w:rPr>
        <w:t>surveymonkey.com/r/ParentWOW</w:t>
      </w:r>
      <w:r w:rsidR="00B11036" w:rsidRPr="00002BFE">
        <w:rPr>
          <w:rFonts w:ascii="Swiss721 BT" w:hAnsi="Swiss721 BT" w:cs="Swiss721 BT"/>
          <w:sz w:val="23"/>
          <w:szCs w:val="23"/>
        </w:rPr>
        <w:t xml:space="preserve">. </w:t>
      </w:r>
    </w:p>
    <w:bookmarkEnd w:id="0"/>
    <w:p w14:paraId="5BC978D3" w14:textId="77777777" w:rsidR="00390F88" w:rsidRPr="006C76D0" w:rsidRDefault="00390F88" w:rsidP="003F3EF3">
      <w:pPr>
        <w:adjustRightInd w:val="0"/>
        <w:spacing w:line="240" w:lineRule="auto"/>
        <w:jc w:val="both"/>
        <w:rPr>
          <w:rFonts w:ascii="Swiss721 BlkCn BT" w:hAnsi="Swiss721 BlkCn BT" w:cs="Swiss721 BlkCn BT"/>
          <w:sz w:val="23"/>
          <w:szCs w:val="23"/>
        </w:rPr>
      </w:pPr>
      <w:r w:rsidRPr="006C76D0">
        <w:rPr>
          <w:rFonts w:ascii="Swiss721 BlkCn BT" w:hAnsi="Swiss721 BlkCn BT" w:cs="Swiss721 BlkCn BT"/>
          <w:sz w:val="23"/>
          <w:szCs w:val="23"/>
        </w:rPr>
        <w:t>Beth yw bathodyn WOW?</w:t>
      </w:r>
    </w:p>
    <w:p w14:paraId="196D5030" w14:textId="77777777" w:rsidR="00536060" w:rsidRPr="00C16D9E" w:rsidRDefault="00536060" w:rsidP="003F3EF3">
      <w:pPr>
        <w:spacing w:line="240" w:lineRule="auto"/>
        <w:jc w:val="both"/>
        <w:rPr>
          <w:rFonts w:ascii="Swiss721 BT" w:hAnsi="Swiss721 BT" w:cs="Swiss721 BT"/>
          <w:sz w:val="23"/>
          <w:szCs w:val="23"/>
        </w:rPr>
      </w:pPr>
      <w:r w:rsidRPr="00C16D9E">
        <w:rPr>
          <w:rFonts w:ascii="Swiss721 BT" w:hAnsi="Swiss721 BT" w:cs="Swiss721 BT"/>
          <w:sz w:val="23"/>
          <w:szCs w:val="23"/>
        </w:rPr>
        <w:t xml:space="preserve">Mae 11 bathodyn i'w hennill rhwng mis Medi 2026 a mis Gorffennaf 2027. Mae pob bathodyn wedi’i ddylunio gan ddisgybl fel rhan o’n Cystadleuaeth Dylunio Bathodyn WOW blynyddol. Gellir ennill bathodyn newydd bob mis os yw disgyblion yn cerdded/troelli, beicio, sgwtera, Parcio a Cherdded neu'n dod oddi ar y trên/bws yn gynt o leiaf unwaith yr wythnos. </w:t>
      </w:r>
    </w:p>
    <w:p w14:paraId="1A8DA083" w14:textId="401FCC4B" w:rsidR="002B06E3" w:rsidRPr="00C16D9E" w:rsidRDefault="009F6D4A" w:rsidP="003F3EF3">
      <w:pPr>
        <w:spacing w:line="240" w:lineRule="auto"/>
        <w:jc w:val="both"/>
        <w:rPr>
          <w:rFonts w:ascii="Swiss721 BT" w:hAnsi="Swiss721 BT" w:cs="Swiss721 BT"/>
          <w:sz w:val="23"/>
          <w:szCs w:val="23"/>
        </w:rPr>
      </w:pPr>
      <w:r w:rsidRPr="00C16D9E">
        <w:rPr>
          <w:rFonts w:ascii="Swiss721 BT" w:hAnsi="Swiss721 BT" w:cs="Swiss721 BT"/>
          <w:sz w:val="23"/>
          <w:szCs w:val="23"/>
          <w:lang w:val="cy-GB"/>
        </w:rPr>
        <w:t xml:space="preserve">Mae WOW 2026/27 yn annog disgyblion i </w:t>
      </w:r>
      <w:r w:rsidRPr="00C16D9E">
        <w:rPr>
          <w:rFonts w:ascii="Swiss721 BT" w:hAnsi="Swiss721 BT" w:cs="Swiss721 BT"/>
          <w:b/>
          <w:bCs/>
          <w:sz w:val="23"/>
          <w:szCs w:val="23"/>
          <w:lang w:val="cy-GB"/>
        </w:rPr>
        <w:t>Gerdded y Synhwyrau</w:t>
      </w:r>
      <w:r w:rsidRPr="00C16D9E">
        <w:rPr>
          <w:rFonts w:ascii="Swiss721 BT" w:hAnsi="Swiss721 BT" w:cs="Swiss721 BT"/>
          <w:sz w:val="23"/>
          <w:szCs w:val="23"/>
          <w:lang w:val="cy-GB"/>
        </w:rPr>
        <w:t xml:space="preserve">, gyda bathodynnau sy'n darlunio popeth o sgwteri i flodau'r haul. Caiff y bathodynnau eu creu yng Nghernyw o ddeunydd a fyddai fel arall yn mynd i safleoedd tirlenwi, gan gynnwys hen hambyrddau oergell, platiau plastig a thoriadau potiau iogwrt. Am ragor o wybodaeth, ewch i: </w:t>
      </w:r>
      <w:r w:rsidR="2681357D" w:rsidRPr="00C16D9E">
        <w:rPr>
          <w:rFonts w:ascii="Swiss721 BT" w:hAnsi="Swiss721 BT" w:cs="Swiss721 BT"/>
          <w:b/>
          <w:bCs/>
          <w:sz w:val="23"/>
          <w:szCs w:val="23"/>
        </w:rPr>
        <w:t>livingstreets.org.uk/recycling</w:t>
      </w:r>
      <w:r w:rsidR="00B92BB1" w:rsidRPr="00C16D9E">
        <w:rPr>
          <w:rFonts w:ascii="Swiss721 BT" w:hAnsi="Swiss721 BT" w:cs="Swiss721 BT"/>
          <w:b/>
          <w:bCs/>
          <w:sz w:val="23"/>
          <w:szCs w:val="23"/>
        </w:rPr>
        <w:t xml:space="preserve">. </w:t>
      </w:r>
    </w:p>
    <w:p w14:paraId="1407D5BB" w14:textId="5796DDF4" w:rsidR="00E763A7" w:rsidRPr="00C16D9E" w:rsidRDefault="00E763A7" w:rsidP="00E763A7">
      <w:pPr>
        <w:spacing w:after="320"/>
        <w:rPr>
          <w:rFonts w:ascii="Swiss721 BT" w:hAnsi="Swiss721 BT" w:cs="Swiss721 BT"/>
          <w:sz w:val="23"/>
          <w:szCs w:val="23"/>
        </w:rPr>
      </w:pPr>
      <w:r w:rsidRPr="00C16D9E">
        <w:rPr>
          <w:rFonts w:ascii="Swiss721 BT" w:hAnsi="Swiss721 BT" w:cs="Swiss721 BT"/>
          <w:sz w:val="23"/>
          <w:szCs w:val="23"/>
          <w:lang w:val="cy-GB"/>
        </w:rPr>
        <w:t>Y llynedd, profodd dros 2,000 o ysgolion ledled y DU fanteision cerdded i'r ysgol gyda WOW. A fyddwch chi'n ymuno â ni?</w:t>
      </w:r>
    </w:p>
    <w:p w14:paraId="7D7F225D" w14:textId="07F18FE0" w:rsidR="000F3E48" w:rsidRPr="00C16D9E" w:rsidRDefault="004E0144" w:rsidP="009F6F07">
      <w:pPr>
        <w:spacing w:after="0" w:line="240" w:lineRule="auto"/>
        <w:jc w:val="both"/>
        <w:rPr>
          <w:rFonts w:ascii="Swiss721 BT" w:hAnsi="Swiss721 BT" w:cs="Swiss721 BT"/>
          <w:sz w:val="23"/>
          <w:szCs w:val="23"/>
        </w:rPr>
      </w:pPr>
      <w:r w:rsidRPr="00C16D9E">
        <w:rPr>
          <w:rFonts w:ascii="Swiss721 BT" w:hAnsi="Swiss721 BT" w:cs="Swiss721 BT"/>
          <w:sz w:val="23"/>
          <w:szCs w:val="23"/>
        </w:rPr>
        <w:t>Os bydd gennych unrhyw gwestiynau am y rhaglen, cysylltwch â</w:t>
      </w:r>
      <w:r w:rsidR="000F3E48" w:rsidRPr="00C16D9E">
        <w:rPr>
          <w:rFonts w:ascii="Swiss721 BT" w:hAnsi="Swiss721 BT" w:cs="Swiss721 BT"/>
          <w:sz w:val="23"/>
          <w:szCs w:val="23"/>
        </w:rPr>
        <w:t xml:space="preserve">…......................................................, </w:t>
      </w:r>
      <w:r w:rsidR="007813C0" w:rsidRPr="00C16D9E">
        <w:rPr>
          <w:rFonts w:ascii="Swiss721 BT" w:hAnsi="Swiss721 BT" w:cs="Swiss721 BT"/>
          <w:sz w:val="23"/>
          <w:szCs w:val="23"/>
        </w:rPr>
        <w:t xml:space="preserve">neu dewch o hyd i ragor o wybodaeth a fideos defnyddiol yn: </w:t>
      </w:r>
      <w:r w:rsidR="000F3E48" w:rsidRPr="00C16D9E">
        <w:rPr>
          <w:rFonts w:ascii="Swiss721 BT" w:hAnsi="Swiss721 BT" w:cs="Swiss721 BT"/>
          <w:b/>
          <w:sz w:val="23"/>
          <w:szCs w:val="23"/>
        </w:rPr>
        <w:t>livingstreets.org.uk/wowlaunch</w:t>
      </w:r>
    </w:p>
    <w:p w14:paraId="06344848" w14:textId="77777777" w:rsidR="00BA040E" w:rsidRPr="00C16D9E" w:rsidRDefault="00147070" w:rsidP="00BA040E">
      <w:pPr>
        <w:tabs>
          <w:tab w:val="left" w:pos="7235"/>
        </w:tabs>
        <w:spacing w:before="240" w:after="320"/>
        <w:jc w:val="both"/>
        <w:rPr>
          <w:rFonts w:ascii="Swiss721 BT" w:hAnsi="Swiss721 BT" w:cs="Swiss721 BT"/>
          <w:b/>
          <w:bCs/>
          <w:sz w:val="23"/>
          <w:szCs w:val="23"/>
        </w:rPr>
      </w:pPr>
      <w:r w:rsidRPr="00C16D9E">
        <w:rPr>
          <w:rFonts w:ascii="Swiss721 BT" w:hAnsi="Swiss721 BT" w:cs="Swiss721 BT"/>
          <w:b/>
          <w:bCs/>
          <w:sz w:val="23"/>
          <w:szCs w:val="23"/>
        </w:rPr>
        <w:t>Gadewch i ni gyfnewid y teithiau hynny i'r ysgol yn y car am deithiau cerdded i'r ysgol.</w:t>
      </w:r>
    </w:p>
    <w:p w14:paraId="0B06457C" w14:textId="7FD414F0" w:rsidR="00033B4A" w:rsidRPr="00C16D9E" w:rsidRDefault="003A4CB9" w:rsidP="00BA040E">
      <w:pPr>
        <w:tabs>
          <w:tab w:val="left" w:pos="7235"/>
        </w:tabs>
        <w:spacing w:before="240" w:after="320"/>
        <w:jc w:val="both"/>
        <w:rPr>
          <w:rFonts w:ascii="Swiss721 BT" w:hAnsi="Swiss721 BT" w:cs="Swiss721 BT"/>
          <w:b/>
          <w:bCs/>
          <w:sz w:val="23"/>
          <w:szCs w:val="23"/>
        </w:rPr>
      </w:pPr>
      <w:r w:rsidRPr="00C16D9E">
        <w:rPr>
          <w:rFonts w:ascii="Swiss721 BT" w:hAnsi="Swiss721 BT" w:cs="Swiss721 BT"/>
          <w:b/>
          <w:bCs/>
          <w:sz w:val="23"/>
          <w:szCs w:val="23"/>
        </w:rPr>
        <w:t>Living Streets</w:t>
      </w:r>
    </w:p>
    <w:p w14:paraId="35B43ED4" w14:textId="77777777" w:rsidR="00D77EAE" w:rsidRDefault="00D77EAE" w:rsidP="00D441D0">
      <w:pPr>
        <w:pStyle w:val="paragraph"/>
        <w:tabs>
          <w:tab w:val="left" w:pos="4180"/>
        </w:tabs>
        <w:textAlignment w:val="baseline"/>
        <w:rPr>
          <w:rFonts w:ascii="Swiss721 BlkCn BT" w:eastAsiaTheme="minorHAnsi" w:hAnsi="Swiss721 BlkCn BT" w:cs="Swiss721 BlkCn BT"/>
          <w:lang w:eastAsia="en-US"/>
        </w:rPr>
      </w:pPr>
      <w:r w:rsidRPr="00D77EAE">
        <w:rPr>
          <w:rFonts w:ascii="Swiss721 BlkCn BT" w:eastAsiaTheme="minorHAnsi" w:hAnsi="Swiss721 BlkCn BT" w:cs="Swiss721 BlkCn BT"/>
          <w:lang w:eastAsia="en-US"/>
        </w:rPr>
        <w:t>YSGOL WOW SY'N DYCHWELYD</w:t>
      </w:r>
    </w:p>
    <w:p w14:paraId="5BC3A907" w14:textId="77777777" w:rsidR="00A30EF8" w:rsidRDefault="00D441D0" w:rsidP="00A30EF8">
      <w:pPr>
        <w:pStyle w:val="paragraph"/>
        <w:tabs>
          <w:tab w:val="left" w:pos="4180"/>
        </w:tabs>
        <w:textAlignment w:val="baseline"/>
        <w:rPr>
          <w:rFonts w:ascii="Swiss721 BT" w:hAnsi="Swiss721 BT" w:cs="Swiss721 BT"/>
          <w:sz w:val="22"/>
          <w:szCs w:val="23"/>
        </w:rPr>
      </w:pPr>
      <w:r>
        <w:rPr>
          <w:rFonts w:ascii="Swiss721 BT" w:hAnsi="Swiss721 BT" w:cs="Swiss721 BT"/>
          <w:sz w:val="22"/>
          <w:szCs w:val="23"/>
        </w:rPr>
        <w:tab/>
      </w:r>
    </w:p>
    <w:p w14:paraId="1B178D95" w14:textId="00B4E44A" w:rsidR="00A30EF8" w:rsidRPr="00504C51" w:rsidRDefault="00A30EF8" w:rsidP="00A30EF8">
      <w:pPr>
        <w:pStyle w:val="paragraph"/>
        <w:tabs>
          <w:tab w:val="left" w:pos="4180"/>
        </w:tabs>
        <w:spacing w:before="240"/>
        <w:textAlignment w:val="baseline"/>
        <w:rPr>
          <w:rFonts w:ascii="Swiss721 BT" w:hAnsi="Swiss721 BT" w:cs="Swiss721 BT"/>
          <w:sz w:val="23"/>
          <w:szCs w:val="23"/>
        </w:rPr>
      </w:pPr>
      <w:r w:rsidRPr="00504C51">
        <w:rPr>
          <w:rFonts w:ascii="Swiss721 BT" w:hAnsi="Swiss721 BT" w:cs="Swiss721 BT"/>
          <w:sz w:val="23"/>
          <w:szCs w:val="23"/>
        </w:rPr>
        <w:t>Annwyl riant/gofalwr,</w:t>
      </w:r>
    </w:p>
    <w:p w14:paraId="5EFC5D65" w14:textId="77777777" w:rsidR="00AB3DFC" w:rsidRPr="00504C51" w:rsidRDefault="00AB3DFC" w:rsidP="00AB3DFC">
      <w:pPr>
        <w:spacing w:before="240"/>
        <w:jc w:val="both"/>
        <w:rPr>
          <w:rFonts w:ascii="Swiss721 BT" w:hAnsi="Swiss721 BT" w:cs="Swiss721 BT"/>
          <w:sz w:val="23"/>
          <w:szCs w:val="23"/>
        </w:rPr>
      </w:pPr>
      <w:r w:rsidRPr="00504C51">
        <w:rPr>
          <w:rFonts w:ascii="Swiss721 BT" w:hAnsi="Swiss721 BT" w:cs="Swiss721 BT"/>
          <w:sz w:val="23"/>
          <w:szCs w:val="23"/>
        </w:rPr>
        <w:t>Mae cynllun Living Streets, WOW – yr her cerdded i’r ysgol yn ôl i helpu i annog cynifer o blant â phosibl i brofi manteision cerdded a throelli i’r ysgol.</w:t>
      </w:r>
    </w:p>
    <w:p w14:paraId="1DD69514" w14:textId="77777777" w:rsidR="008759DB" w:rsidRPr="00504C51" w:rsidRDefault="008759DB" w:rsidP="00F60769">
      <w:pPr>
        <w:jc w:val="both"/>
        <w:rPr>
          <w:rFonts w:ascii="Swiss721 BT" w:hAnsi="Swiss721 BT" w:cs="Swiss721 BT"/>
          <w:sz w:val="23"/>
          <w:szCs w:val="23"/>
        </w:rPr>
      </w:pPr>
      <w:r w:rsidRPr="00504C51">
        <w:rPr>
          <w:rFonts w:ascii="Swiss721 BT" w:hAnsi="Swiss721 BT" w:cs="Swiss721 BT"/>
          <w:sz w:val="23"/>
          <w:szCs w:val="23"/>
        </w:rPr>
        <w:t>Fel y gwyddoch chi, mae WOW yn fenter sy’n cael ei harwain gan ddisgyblion lle mae'r plant yn defnyddio dull hunanadrodd i nodi sut maen nhw’n cyrraedd yr ysgol bob dydd. Os ydyn nhw'n teithio'n llesol (cerdded/troelli, beicio, sgwtera, ‘Parcio a Cherdded’, neu'n dod oddi ar y trên/bws yn gynt) o leiaf unwaith yr wythnos am fis, cânt eu gwobrwyo â bathodyn. Mae mor hawdd â hynny!</w:t>
      </w:r>
    </w:p>
    <w:p w14:paraId="2E8993AE" w14:textId="77777777" w:rsidR="00974920" w:rsidRPr="00504C51" w:rsidRDefault="00974920" w:rsidP="00974920">
      <w:pPr>
        <w:contextualSpacing/>
        <w:jc w:val="both"/>
        <w:rPr>
          <w:rFonts w:ascii="Swiss721 BlkCn BT" w:hAnsi="Swiss721 BlkCn BT" w:cs="Swiss721 BlkCn BT"/>
          <w:sz w:val="23"/>
          <w:szCs w:val="23"/>
        </w:rPr>
      </w:pPr>
      <w:r w:rsidRPr="00504C51">
        <w:rPr>
          <w:rFonts w:ascii="Swiss721 BlkCn BT" w:hAnsi="Swiss721 BlkCn BT" w:cs="Swiss721 BlkCn BT"/>
          <w:sz w:val="23"/>
          <w:szCs w:val="23"/>
        </w:rPr>
        <w:t>Beth yw manteision cerdded i'r ysgol?</w:t>
      </w:r>
    </w:p>
    <w:p w14:paraId="6DC2BE1B" w14:textId="77777777" w:rsidR="004761DC" w:rsidRPr="00504C51" w:rsidRDefault="004761DC" w:rsidP="004761DC">
      <w:pPr>
        <w:pStyle w:val="ListParagraph"/>
        <w:numPr>
          <w:ilvl w:val="0"/>
          <w:numId w:val="1"/>
        </w:numPr>
        <w:jc w:val="both"/>
        <w:rPr>
          <w:rFonts w:ascii="Swiss721 BT" w:hAnsi="Swiss721 BT" w:cs="Swiss721 BT"/>
          <w:sz w:val="23"/>
          <w:szCs w:val="23"/>
        </w:rPr>
      </w:pPr>
      <w:r w:rsidRPr="00504C51">
        <w:rPr>
          <w:rFonts w:ascii="Swiss721 BT" w:hAnsi="Swiss721 BT" w:cs="Swiss721 BT"/>
          <w:sz w:val="23"/>
          <w:szCs w:val="23"/>
        </w:rPr>
        <w:t>Mae'r plant yn teimlo'n hapusach ac yn iachach</w:t>
      </w:r>
    </w:p>
    <w:p w14:paraId="6303F4DD" w14:textId="77777777" w:rsidR="004761DC" w:rsidRPr="00504C51" w:rsidRDefault="004761DC" w:rsidP="004761DC">
      <w:pPr>
        <w:pStyle w:val="ListParagraph"/>
        <w:numPr>
          <w:ilvl w:val="0"/>
          <w:numId w:val="1"/>
        </w:numPr>
        <w:jc w:val="both"/>
        <w:rPr>
          <w:rFonts w:ascii="Swiss721 BT" w:hAnsi="Swiss721 BT" w:cs="Swiss721 BT"/>
          <w:sz w:val="23"/>
          <w:szCs w:val="23"/>
        </w:rPr>
      </w:pPr>
      <w:r w:rsidRPr="00504C51">
        <w:rPr>
          <w:rFonts w:ascii="Swiss721 BT" w:hAnsi="Swiss721 BT" w:cs="Swiss721 BT"/>
          <w:sz w:val="23"/>
          <w:szCs w:val="23"/>
        </w:rPr>
        <w:t>Maen nhw'n cyrraedd yr ysgol wedi eu hadfywio ac yn barod i ddysgu</w:t>
      </w:r>
    </w:p>
    <w:p w14:paraId="66E9C198" w14:textId="6B0DF010" w:rsidR="004761DC" w:rsidRPr="00504C51" w:rsidRDefault="004761DC" w:rsidP="004761DC">
      <w:pPr>
        <w:pStyle w:val="ListParagraph"/>
        <w:numPr>
          <w:ilvl w:val="0"/>
          <w:numId w:val="1"/>
        </w:numPr>
        <w:jc w:val="both"/>
        <w:rPr>
          <w:rFonts w:ascii="Swiss721 BlkCn BT" w:hAnsi="Swiss721 BlkCn BT" w:cs="Swiss721 BlkCn BT"/>
          <w:b/>
          <w:bCs/>
          <w:sz w:val="23"/>
          <w:szCs w:val="23"/>
        </w:rPr>
      </w:pPr>
      <w:r w:rsidRPr="00504C51">
        <w:rPr>
          <w:rFonts w:ascii="Swiss721 BT" w:hAnsi="Swiss721 BT" w:cs="Swiss721 BT"/>
          <w:sz w:val="23"/>
          <w:szCs w:val="23"/>
        </w:rPr>
        <w:t>Mae'n helpu i leihau tagfeydd a llygredd wrth gatiau'r ysgol</w:t>
      </w:r>
      <w:r w:rsidRPr="00504C51">
        <w:rPr>
          <w:rFonts w:ascii="Swiss721 BT" w:hAnsi="Swiss721 BT" w:cs="Swiss721 BT"/>
          <w:b/>
          <w:bCs/>
          <w:sz w:val="23"/>
          <w:szCs w:val="23"/>
        </w:rPr>
        <w:t xml:space="preserve"> </w:t>
      </w:r>
    </w:p>
    <w:p w14:paraId="1F1EFDE5" w14:textId="77777777" w:rsidR="004761DC" w:rsidRPr="00504C51" w:rsidRDefault="004761DC" w:rsidP="004761DC">
      <w:pPr>
        <w:pStyle w:val="ListParagraph"/>
        <w:ind w:left="720"/>
        <w:jc w:val="both"/>
        <w:rPr>
          <w:rFonts w:ascii="Swiss721 BlkCn BT" w:hAnsi="Swiss721 BlkCn BT" w:cs="Swiss721 BlkCn BT"/>
          <w:b/>
          <w:bCs/>
          <w:sz w:val="23"/>
          <w:szCs w:val="23"/>
        </w:rPr>
      </w:pPr>
    </w:p>
    <w:p w14:paraId="601A9121" w14:textId="77777777" w:rsidR="004E0999" w:rsidRPr="00504C51" w:rsidRDefault="004E0999" w:rsidP="00F60769">
      <w:pPr>
        <w:jc w:val="both"/>
        <w:rPr>
          <w:rFonts w:ascii="Swiss721 BlkCn BT" w:hAnsi="Swiss721 BlkCn BT" w:cs="Swiss721 BlkCn BT"/>
          <w:sz w:val="23"/>
          <w:szCs w:val="23"/>
        </w:rPr>
      </w:pPr>
      <w:r w:rsidRPr="00504C51">
        <w:rPr>
          <w:rFonts w:ascii="Swiss721 BlkCn BT" w:hAnsi="Swiss721 BlkCn BT" w:cs="Swiss721 BlkCn BT"/>
          <w:sz w:val="23"/>
          <w:szCs w:val="23"/>
        </w:rPr>
        <w:t xml:space="preserve">Beth os na allwn ni gerdded i'r ysgol? </w:t>
      </w:r>
    </w:p>
    <w:p w14:paraId="3BE86658" w14:textId="77777777" w:rsidR="00A32D91" w:rsidRPr="00873EC5" w:rsidRDefault="00A32D91" w:rsidP="00A32D91">
      <w:pPr>
        <w:jc w:val="both"/>
        <w:rPr>
          <w:rFonts w:ascii="Swiss721 BT" w:hAnsi="Swiss721 BT" w:cs="Swiss721 BT"/>
          <w:sz w:val="23"/>
          <w:szCs w:val="23"/>
        </w:rPr>
      </w:pPr>
      <w:r w:rsidRPr="00873EC5">
        <w:rPr>
          <w:rFonts w:ascii="Swiss721 BT" w:hAnsi="Swiss721 BT" w:cs="Swiss721 BT"/>
          <w:sz w:val="23"/>
          <w:szCs w:val="23"/>
          <w:lang w:val="cy-GB"/>
        </w:rPr>
        <w:t xml:space="preserve">Gall Parcio a Cherdded helpu eich plentyn i ennill ei fathodynnau WOW os oes angen i riant neu ofalwr yrru i’r ysgol. Parciwch tua </w:t>
      </w:r>
      <w:r w:rsidRPr="00873EC5">
        <w:rPr>
          <w:rFonts w:ascii="Swiss721 BT" w:hAnsi="Swiss721 BT" w:cs="Swiss721 BT"/>
          <w:b/>
          <w:bCs/>
          <w:sz w:val="23"/>
          <w:szCs w:val="23"/>
          <w:lang w:val="cy-GB"/>
        </w:rPr>
        <w:t>deg munud i ffwrdd</w:t>
      </w:r>
      <w:r w:rsidRPr="00873EC5">
        <w:rPr>
          <w:rFonts w:ascii="Swiss721 BT" w:hAnsi="Swiss721 BT" w:cs="Swiss721 BT"/>
          <w:sz w:val="23"/>
          <w:szCs w:val="23"/>
          <w:lang w:val="cy-GB"/>
        </w:rPr>
        <w:t xml:space="preserve"> o'r ysgol a cherddwch neu droellwch gweddill y daith. </w:t>
      </w:r>
    </w:p>
    <w:p w14:paraId="7421A868" w14:textId="77777777" w:rsidR="00742C40" w:rsidRPr="00873EC5" w:rsidRDefault="00742C40" w:rsidP="00742C40">
      <w:pPr>
        <w:rPr>
          <w:rFonts w:ascii="Swiss721 BT" w:hAnsi="Swiss721 BT" w:cs="Swiss721 BT"/>
          <w:sz w:val="23"/>
          <w:szCs w:val="23"/>
          <w:lang w:val="cy-GB"/>
        </w:rPr>
      </w:pPr>
      <w:r w:rsidRPr="00873EC5">
        <w:rPr>
          <w:rFonts w:ascii="Swiss721 BT" w:hAnsi="Swiss721 BT" w:cs="Swiss721 BT"/>
          <w:sz w:val="23"/>
          <w:szCs w:val="23"/>
          <w:lang w:val="cy-GB"/>
        </w:rPr>
        <w:t xml:space="preserve">Os ydych chi'n defnyddio trafnidiaeth gyhoeddus, dewch oddi ar y bws/trên </w:t>
      </w:r>
      <w:r w:rsidRPr="00873EC5">
        <w:rPr>
          <w:rFonts w:ascii="Swiss721 BT" w:hAnsi="Swiss721 BT" w:cs="Swiss721 BT"/>
          <w:b/>
          <w:bCs/>
          <w:sz w:val="23"/>
          <w:szCs w:val="23"/>
          <w:lang w:val="cy-GB"/>
        </w:rPr>
        <w:t>o leiaf ddeg munud i ffwrdd</w:t>
      </w:r>
      <w:r w:rsidRPr="00873EC5">
        <w:rPr>
          <w:rFonts w:ascii="Swiss721 BT" w:hAnsi="Swiss721 BT" w:cs="Swiss721 BT"/>
          <w:sz w:val="23"/>
          <w:szCs w:val="23"/>
          <w:lang w:val="cy-GB"/>
        </w:rPr>
        <w:t xml:space="preserve"> a cherddwch weddill y daith (wedi'i gofnodi fel 'arall' ar Draciwr Teithio WOW).</w:t>
      </w:r>
    </w:p>
    <w:p w14:paraId="2E962E60" w14:textId="77777777" w:rsidR="00C762B6" w:rsidRPr="00873EC5" w:rsidRDefault="00C762B6" w:rsidP="00C762B6">
      <w:pPr>
        <w:jc w:val="both"/>
        <w:rPr>
          <w:rFonts w:ascii="Swiss721 BT" w:hAnsi="Swiss721 BT" w:cs="Swiss721 BT"/>
          <w:sz w:val="23"/>
          <w:szCs w:val="23"/>
        </w:rPr>
      </w:pPr>
      <w:r w:rsidRPr="00873EC5">
        <w:rPr>
          <w:rFonts w:ascii="Swiss721 BT" w:hAnsi="Swiss721 BT" w:cs="Swiss721 BT"/>
          <w:sz w:val="23"/>
          <w:szCs w:val="23"/>
          <w:lang w:val="cy-GB"/>
        </w:rPr>
        <w:t xml:space="preserve">Os nad yw cerdded i'r ysgol yn opsiwn, rydym yn cydweithio ag ysgolion i roi dull pwrpasol ar waith ar gyfer WOW sy'n diwallu anghenion eu disgyblion. Os oes gennych unrhyw gwestiynau ynghylch hyblygrwydd WOW neu os oes gennych unrhyw awgrymiadau am sut gallwn wella, byddem yn croesawu eich barn. E-bostiwch </w:t>
      </w:r>
      <w:r w:rsidRPr="00873EC5">
        <w:rPr>
          <w:rFonts w:ascii="Swiss721 BT" w:hAnsi="Swiss721 BT" w:cs="Swiss721 BT"/>
          <w:b/>
          <w:bCs/>
          <w:sz w:val="23"/>
          <w:szCs w:val="23"/>
          <w:lang w:val="cy-GB"/>
        </w:rPr>
        <w:t xml:space="preserve">walktoschool@livingstreets.org.uk. </w:t>
      </w:r>
    </w:p>
    <w:p w14:paraId="52AF4163" w14:textId="11E3315D" w:rsidR="003B2202" w:rsidRPr="00873EC5" w:rsidRDefault="003B2202" w:rsidP="003B2202">
      <w:pPr>
        <w:rPr>
          <w:rFonts w:ascii="Swiss721 BT" w:hAnsi="Swiss721 BT" w:cs="Swiss721 BT"/>
          <w:b/>
          <w:iCs/>
          <w:sz w:val="23"/>
          <w:szCs w:val="23"/>
        </w:rPr>
      </w:pPr>
      <w:r w:rsidRPr="00873EC5">
        <w:rPr>
          <w:rFonts w:ascii="Swiss721 BT" w:hAnsi="Swiss721 BT" w:cs="Swiss721 BT"/>
          <w:bCs/>
          <w:iCs/>
          <w:sz w:val="23"/>
          <w:szCs w:val="23"/>
          <w:lang w:val="cy-GB"/>
        </w:rPr>
        <w:t xml:space="preserve">Dywedwch wrthym am eich profiadau o deithio i'r ysgol a gallech ennill taleb siopa gwerth £200: </w:t>
      </w:r>
      <w:hyperlink r:id="rId10" w:history="1">
        <w:r w:rsidRPr="00873EC5">
          <w:rPr>
            <w:rStyle w:val="Hyperlink"/>
            <w:rFonts w:ascii="Swiss721 BT" w:hAnsi="Swiss721 BT" w:cs="Swiss721 BT"/>
            <w:b/>
            <w:bCs/>
            <w:iCs/>
            <w:color w:val="auto"/>
            <w:sz w:val="23"/>
            <w:szCs w:val="23"/>
            <w:u w:val="none"/>
            <w:lang w:val="cy-GB"/>
          </w:rPr>
          <w:t>surveymonkey.com/r/ParentWOW</w:t>
        </w:r>
      </w:hyperlink>
      <w:r w:rsidRPr="00873EC5">
        <w:rPr>
          <w:rFonts w:ascii="Swiss721 BT" w:hAnsi="Swiss721 BT" w:cs="Swiss721 BT"/>
          <w:b/>
          <w:bCs/>
          <w:iCs/>
          <w:sz w:val="23"/>
          <w:szCs w:val="23"/>
          <w:lang w:val="cy-GB"/>
        </w:rPr>
        <w:t>.</w:t>
      </w:r>
    </w:p>
    <w:p w14:paraId="415232F7" w14:textId="77777777" w:rsidR="00A42D27" w:rsidRPr="00504C51" w:rsidRDefault="00A42D27" w:rsidP="00BB6AA9">
      <w:pPr>
        <w:adjustRightInd w:val="0"/>
        <w:jc w:val="both"/>
        <w:rPr>
          <w:rFonts w:ascii="Swiss721 BlkCn BT" w:hAnsi="Swiss721 BlkCn BT" w:cs="Swiss721 BlkCn BT"/>
          <w:sz w:val="23"/>
          <w:szCs w:val="23"/>
        </w:rPr>
      </w:pPr>
      <w:r w:rsidRPr="00504C51">
        <w:rPr>
          <w:rFonts w:ascii="Swiss721 BlkCn BT" w:hAnsi="Swiss721 BlkCn BT" w:cs="Swiss721 BlkCn BT"/>
          <w:sz w:val="23"/>
          <w:szCs w:val="23"/>
        </w:rPr>
        <w:t>Bathodynnau WOW</w:t>
      </w:r>
    </w:p>
    <w:p w14:paraId="1183E0E4" w14:textId="77777777" w:rsidR="00975EE1" w:rsidRPr="005D28BD" w:rsidRDefault="00975EE1" w:rsidP="00975EE1">
      <w:pPr>
        <w:adjustRightInd w:val="0"/>
        <w:rPr>
          <w:rFonts w:ascii="Swiss721 BT" w:hAnsi="Swiss721 BT" w:cs="Swiss721 BT"/>
          <w:sz w:val="23"/>
          <w:szCs w:val="23"/>
        </w:rPr>
      </w:pPr>
      <w:r w:rsidRPr="005D28BD">
        <w:rPr>
          <w:rFonts w:ascii="Swiss721 BT" w:hAnsi="Swiss721 BT" w:cs="Swiss721 BT"/>
          <w:sz w:val="23"/>
          <w:szCs w:val="23"/>
          <w:lang w:val="cy-GB"/>
        </w:rPr>
        <w:t xml:space="preserve">Mae 11 bathodyn i'w hennill rhwng mis Medi 2026 a mis Gorffennaf 2027. Mae pob bathodyn wedi’i ddylunio gan ddisgybl fel rhan o’n Cystadleuaeth Dylunio Bathodyn WOW blynyddol. Gellir ennill bathodyn newydd bob mis os yw disgyblion yn cerdded/troelli, beicio, sgwtera, Parcio a Cherdded neu'n dod oddi ar y trên/bws yn gynt o leiaf unwaith yr wythnos. </w:t>
      </w:r>
    </w:p>
    <w:p w14:paraId="437D078F" w14:textId="77777777" w:rsidR="00034714" w:rsidRPr="005D28BD" w:rsidRDefault="00034714" w:rsidP="00034714">
      <w:pPr>
        <w:rPr>
          <w:rFonts w:ascii="Swiss721 BT" w:hAnsi="Swiss721 BT" w:cs="Swiss721 BT"/>
          <w:b/>
          <w:bCs/>
          <w:sz w:val="23"/>
          <w:szCs w:val="23"/>
        </w:rPr>
      </w:pPr>
      <w:r w:rsidRPr="005D28BD">
        <w:rPr>
          <w:rFonts w:ascii="Swiss721 BT" w:hAnsi="Swiss721 BT" w:cs="Swiss721 BT"/>
          <w:sz w:val="23"/>
          <w:szCs w:val="23"/>
          <w:lang w:val="cy-GB"/>
        </w:rPr>
        <w:t xml:space="preserve">Mae WOW 2026/27 yn annog disgyblion i </w:t>
      </w:r>
      <w:r w:rsidRPr="005D28BD">
        <w:rPr>
          <w:rFonts w:ascii="Swiss721 BT" w:hAnsi="Swiss721 BT" w:cs="Swiss721 BT"/>
          <w:b/>
          <w:bCs/>
          <w:sz w:val="23"/>
          <w:szCs w:val="23"/>
          <w:lang w:val="cy-GB"/>
        </w:rPr>
        <w:t>Gerdded y Synhwyrau</w:t>
      </w:r>
      <w:r w:rsidRPr="005D28BD">
        <w:rPr>
          <w:rFonts w:ascii="Swiss721 BT" w:hAnsi="Swiss721 BT" w:cs="Swiss721 BT"/>
          <w:sz w:val="23"/>
          <w:szCs w:val="23"/>
          <w:lang w:val="cy-GB"/>
        </w:rPr>
        <w:t xml:space="preserve">, gyda bathodynnau sy'n darlunio popeth o sgwteri i flodau'r haul. Caiff y bathodynnau eu creu yng Nghernyw o ddeunydd a fyddai fel arall yn mynd i safleoedd tirlenwi, gan gynnwys hen hambyrddau oergell, platiau plastig a thoriadau potiau iogwrt. Am ragor o wybodaeth, ewch i: </w:t>
      </w:r>
      <w:r w:rsidRPr="005D28BD">
        <w:rPr>
          <w:rFonts w:ascii="Swiss721 BT" w:hAnsi="Swiss721 BT" w:cs="Swiss721 BT"/>
          <w:b/>
          <w:bCs/>
          <w:sz w:val="23"/>
          <w:szCs w:val="23"/>
          <w:lang w:val="cy-GB"/>
        </w:rPr>
        <w:t xml:space="preserve">livingstreets.org.uk/recycling. </w:t>
      </w:r>
    </w:p>
    <w:p w14:paraId="736288F7" w14:textId="6C517651" w:rsidR="005D34E8" w:rsidRPr="005D28BD" w:rsidRDefault="005D34E8" w:rsidP="005D34E8">
      <w:pPr>
        <w:spacing w:after="320"/>
        <w:rPr>
          <w:rFonts w:ascii="Swiss721 BT" w:hAnsi="Swiss721 BT" w:cs="Swiss721 BT"/>
          <w:sz w:val="23"/>
          <w:szCs w:val="23"/>
        </w:rPr>
      </w:pPr>
      <w:r w:rsidRPr="005D28BD">
        <w:rPr>
          <w:rFonts w:ascii="Swiss721 BT" w:hAnsi="Swiss721 BT" w:cs="Swiss721 BT"/>
          <w:sz w:val="23"/>
          <w:szCs w:val="23"/>
          <w:lang w:val="cy-GB"/>
        </w:rPr>
        <w:t xml:space="preserve">Y llynedd, profodd dros 2,000 o ysgolion ledled y DU fanteision cerdded i'r ysgol gyda WOW. A fyddwch chi'n ymuno â ni? </w:t>
      </w:r>
    </w:p>
    <w:p w14:paraId="60CA9E1E" w14:textId="77777777" w:rsidR="00BA040E" w:rsidRPr="005D28BD" w:rsidRDefault="00BA040E" w:rsidP="00BA040E">
      <w:pPr>
        <w:spacing w:after="0" w:line="240" w:lineRule="auto"/>
        <w:jc w:val="both"/>
        <w:rPr>
          <w:rFonts w:ascii="Swiss721 BT" w:hAnsi="Swiss721 BT" w:cs="Swiss721 BT"/>
          <w:sz w:val="23"/>
          <w:szCs w:val="23"/>
        </w:rPr>
      </w:pPr>
      <w:r w:rsidRPr="005D28BD">
        <w:rPr>
          <w:rFonts w:ascii="Swiss721 BT" w:hAnsi="Swiss721 BT" w:cs="Swiss721 BT"/>
          <w:sz w:val="23"/>
          <w:szCs w:val="23"/>
        </w:rPr>
        <w:t xml:space="preserve">Os bydd gennych unrhyw gwestiynau am y rhaglen, cysylltwch â…......................................................, neu dewch o hyd i ragor o wybodaeth a fideos defnyddiol yn: </w:t>
      </w:r>
      <w:r w:rsidRPr="005D28BD">
        <w:rPr>
          <w:rFonts w:ascii="Swiss721 BT" w:hAnsi="Swiss721 BT" w:cs="Swiss721 BT"/>
          <w:b/>
          <w:sz w:val="23"/>
          <w:szCs w:val="23"/>
        </w:rPr>
        <w:t>livingstreets.org.uk/wowlaunch</w:t>
      </w:r>
    </w:p>
    <w:p w14:paraId="782E9276" w14:textId="7D029627" w:rsidR="00504C51" w:rsidRPr="005D28BD" w:rsidRDefault="00504C51" w:rsidP="00BA040E">
      <w:pPr>
        <w:tabs>
          <w:tab w:val="left" w:pos="7235"/>
        </w:tabs>
        <w:spacing w:before="240" w:after="320"/>
        <w:jc w:val="both"/>
        <w:rPr>
          <w:rFonts w:ascii="Swiss721 BT" w:hAnsi="Swiss721 BT" w:cs="Swiss721 BT"/>
          <w:b/>
          <w:bCs/>
          <w:sz w:val="23"/>
          <w:szCs w:val="23"/>
          <w:lang w:val="cy-GB"/>
        </w:rPr>
      </w:pPr>
      <w:r w:rsidRPr="005D28BD">
        <w:rPr>
          <w:rFonts w:ascii="Swiss721 BT" w:hAnsi="Swiss721 BT" w:cs="Swiss721 BT"/>
          <w:b/>
          <w:bCs/>
          <w:sz w:val="23"/>
          <w:szCs w:val="23"/>
          <w:lang w:val="cy-GB"/>
        </w:rPr>
        <w:t>Gadewch i ni gyfnewid y teithiau hynny i'r ysgol yn y car am deithiau cerdded i'r ysgol.</w:t>
      </w:r>
    </w:p>
    <w:p w14:paraId="03E5FBD1" w14:textId="4785EEFF" w:rsidR="76ED44CB" w:rsidRPr="005D28BD" w:rsidRDefault="76ED44CB" w:rsidP="00C35021">
      <w:pPr>
        <w:tabs>
          <w:tab w:val="left" w:pos="7235"/>
        </w:tabs>
        <w:spacing w:after="320"/>
        <w:jc w:val="both"/>
        <w:rPr>
          <w:rFonts w:ascii="Swiss721 BT" w:hAnsi="Swiss721 BT" w:cs="Swiss721 BT"/>
          <w:b/>
          <w:bCs/>
          <w:sz w:val="23"/>
          <w:szCs w:val="23"/>
        </w:rPr>
      </w:pPr>
      <w:r w:rsidRPr="005D28BD">
        <w:rPr>
          <w:rFonts w:ascii="Swiss721 BT" w:hAnsi="Swiss721 BT" w:cs="Swiss721 BT"/>
          <w:b/>
          <w:bCs/>
          <w:sz w:val="23"/>
          <w:szCs w:val="23"/>
        </w:rPr>
        <w:t>Living Streets</w:t>
      </w:r>
    </w:p>
    <w:sectPr w:rsidR="76ED44CB" w:rsidRPr="005D28BD" w:rsidSect="0094674E">
      <w:headerReference w:type="default" r:id="rId11"/>
      <w:pgSz w:w="11906" w:h="16838"/>
      <w:pgMar w:top="720" w:right="720" w:bottom="720" w:left="720" w:header="51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8B4698" w14:textId="77777777" w:rsidR="00693C46" w:rsidRDefault="00693C46" w:rsidP="00907DF2">
      <w:pPr>
        <w:spacing w:after="0" w:line="240" w:lineRule="auto"/>
      </w:pPr>
      <w:r>
        <w:separator/>
      </w:r>
    </w:p>
  </w:endnote>
  <w:endnote w:type="continuationSeparator" w:id="0">
    <w:p w14:paraId="668D1F89" w14:textId="77777777" w:rsidR="00693C46" w:rsidRDefault="00693C46" w:rsidP="00907DF2">
      <w:pPr>
        <w:spacing w:after="0" w:line="240" w:lineRule="auto"/>
      </w:pPr>
      <w:r>
        <w:continuationSeparator/>
      </w:r>
    </w:p>
  </w:endnote>
  <w:endnote w:type="continuationNotice" w:id="1">
    <w:p w14:paraId="44BBE24B" w14:textId="77777777" w:rsidR="00693C46" w:rsidRDefault="00693C4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wis721 BT">
    <w:altName w:val="Cambria"/>
    <w:charset w:val="00"/>
    <w:family w:val="swiss"/>
    <w:pitch w:val="variable"/>
    <w:sig w:usb0="800000AF" w:usb1="1000204A" w:usb2="00000000" w:usb3="00000000" w:csb0="00000011" w:csb1="00000000"/>
  </w:font>
  <w:font w:name="Cambria">
    <w:panose1 w:val="02040503050406030204"/>
    <w:charset w:val="00"/>
    <w:family w:val="roman"/>
    <w:pitch w:val="variable"/>
    <w:sig w:usb0="E00006FF" w:usb1="420024FF" w:usb2="02000000" w:usb3="00000000" w:csb0="0000019F" w:csb1="00000000"/>
  </w:font>
  <w:font w:name="Swiss721 BlkCn BT">
    <w:altName w:val="Calibri"/>
    <w:charset w:val="00"/>
    <w:family w:val="swiss"/>
    <w:pitch w:val="variable"/>
    <w:sig w:usb0="800000AF" w:usb1="4000204A" w:usb2="00000008" w:usb3="00000000" w:csb0="00000011" w:csb1="00000000"/>
  </w:font>
  <w:font w:name="Swiss721 BT">
    <w:altName w:val="Calibri"/>
    <w:charset w:val="00"/>
    <w:family w:val="swiss"/>
    <w:pitch w:val="variable"/>
    <w:sig w:usb0="800000AF" w:usb1="4000204A" w:usb2="00000008" w:usb3="00000000" w:csb0="00000011"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panose1 w:val="00000000000000000000"/>
    <w:charset w:val="8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F6D2DE" w14:textId="77777777" w:rsidR="00693C46" w:rsidRDefault="00693C46" w:rsidP="00907DF2">
      <w:pPr>
        <w:spacing w:after="0" w:line="240" w:lineRule="auto"/>
      </w:pPr>
      <w:r>
        <w:separator/>
      </w:r>
    </w:p>
  </w:footnote>
  <w:footnote w:type="continuationSeparator" w:id="0">
    <w:p w14:paraId="08163B0E" w14:textId="77777777" w:rsidR="00693C46" w:rsidRDefault="00693C46" w:rsidP="00907DF2">
      <w:pPr>
        <w:spacing w:after="0" w:line="240" w:lineRule="auto"/>
      </w:pPr>
      <w:r>
        <w:continuationSeparator/>
      </w:r>
    </w:p>
  </w:footnote>
  <w:footnote w:type="continuationNotice" w:id="1">
    <w:p w14:paraId="6818E8A4" w14:textId="77777777" w:rsidR="00693C46" w:rsidRDefault="00693C4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FB9F81" w14:textId="0ACC9509" w:rsidR="00B77671" w:rsidRDefault="00B77671">
    <w:pPr>
      <w:pStyle w:val="Header"/>
    </w:pPr>
    <w:r w:rsidRPr="0071381B">
      <w:rPr>
        <w:rFonts w:ascii="Swiss721 BlkCn BT" w:hAnsi="Swiss721 BlkCn BT" w:cs="Swiss721 BlkCn BT"/>
        <w:noProof/>
        <w:sz w:val="32"/>
        <w:szCs w:val="32"/>
      </w:rPr>
      <w:drawing>
        <wp:anchor distT="0" distB="0" distL="114300" distR="114300" simplePos="0" relativeHeight="251658240" behindDoc="1" locked="0" layoutInCell="1" allowOverlap="1" wp14:anchorId="40A06BDB" wp14:editId="2D842956">
          <wp:simplePos x="0" y="0"/>
          <wp:positionH relativeFrom="margin">
            <wp:align>center</wp:align>
          </wp:positionH>
          <wp:positionV relativeFrom="page">
            <wp:posOffset>-635</wp:posOffset>
          </wp:positionV>
          <wp:extent cx="1228725" cy="904875"/>
          <wp:effectExtent l="0" t="0" r="9525" b="9525"/>
          <wp:wrapSquare wrapText="bothSides"/>
          <wp:docPr id="2013091340" name="Picture 2013091340">
            <a:extLst xmlns:a="http://schemas.openxmlformats.org/drawingml/2006/main">
              <a:ext uri="{FF2B5EF4-FFF2-40B4-BE49-F238E27FC236}">
                <a16:creationId xmlns:a16="http://schemas.microsoft.com/office/drawing/2014/main" id="{09D461D0-A586-4776-A97F-77D64BBCBB4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3091340" name="Picture 2013091340"/>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228725" cy="90487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BD5BB1"/>
    <w:multiLevelType w:val="hybridMultilevel"/>
    <w:tmpl w:val="51ACA3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4BF4DE8"/>
    <w:multiLevelType w:val="hybridMultilevel"/>
    <w:tmpl w:val="21C868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11976A1"/>
    <w:multiLevelType w:val="hybridMultilevel"/>
    <w:tmpl w:val="40DCA0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47E4F32"/>
    <w:multiLevelType w:val="hybridMultilevel"/>
    <w:tmpl w:val="E904DE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16424309">
    <w:abstractNumId w:val="1"/>
  </w:num>
  <w:num w:numId="2" w16cid:durableId="1147672089">
    <w:abstractNumId w:val="3"/>
  </w:num>
  <w:num w:numId="3" w16cid:durableId="1778676066">
    <w:abstractNumId w:val="2"/>
  </w:num>
  <w:num w:numId="4" w16cid:durableId="863921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7374"/>
    <w:rsid w:val="00002105"/>
    <w:rsid w:val="0000217B"/>
    <w:rsid w:val="00002BFE"/>
    <w:rsid w:val="00002CEC"/>
    <w:rsid w:val="000031D4"/>
    <w:rsid w:val="00006B55"/>
    <w:rsid w:val="000077C4"/>
    <w:rsid w:val="000102C4"/>
    <w:rsid w:val="00013D0F"/>
    <w:rsid w:val="0002630D"/>
    <w:rsid w:val="00031B72"/>
    <w:rsid w:val="0003272B"/>
    <w:rsid w:val="00033B4A"/>
    <w:rsid w:val="00034714"/>
    <w:rsid w:val="00034D96"/>
    <w:rsid w:val="0003516F"/>
    <w:rsid w:val="00035DB2"/>
    <w:rsid w:val="000364A5"/>
    <w:rsid w:val="000369EF"/>
    <w:rsid w:val="00041406"/>
    <w:rsid w:val="000449FB"/>
    <w:rsid w:val="00052018"/>
    <w:rsid w:val="000540DE"/>
    <w:rsid w:val="00056B09"/>
    <w:rsid w:val="00063DCB"/>
    <w:rsid w:val="000649F1"/>
    <w:rsid w:val="00074E5C"/>
    <w:rsid w:val="00075091"/>
    <w:rsid w:val="00075F4D"/>
    <w:rsid w:val="000772C1"/>
    <w:rsid w:val="000773CE"/>
    <w:rsid w:val="00083848"/>
    <w:rsid w:val="0008780C"/>
    <w:rsid w:val="00090A1D"/>
    <w:rsid w:val="000B5C19"/>
    <w:rsid w:val="000C6315"/>
    <w:rsid w:val="000C67B9"/>
    <w:rsid w:val="000D4B30"/>
    <w:rsid w:val="000D6B77"/>
    <w:rsid w:val="000E27BD"/>
    <w:rsid w:val="000E4A64"/>
    <w:rsid w:val="000E66F4"/>
    <w:rsid w:val="000F1EA7"/>
    <w:rsid w:val="000F3E48"/>
    <w:rsid w:val="000F75E4"/>
    <w:rsid w:val="00121F66"/>
    <w:rsid w:val="0012587B"/>
    <w:rsid w:val="00126B8C"/>
    <w:rsid w:val="00131D49"/>
    <w:rsid w:val="00133D2A"/>
    <w:rsid w:val="0013796F"/>
    <w:rsid w:val="001410BE"/>
    <w:rsid w:val="00142DF3"/>
    <w:rsid w:val="00147070"/>
    <w:rsid w:val="00151839"/>
    <w:rsid w:val="0015363C"/>
    <w:rsid w:val="00153D72"/>
    <w:rsid w:val="0016736C"/>
    <w:rsid w:val="0017027D"/>
    <w:rsid w:val="00173208"/>
    <w:rsid w:val="001805EC"/>
    <w:rsid w:val="00182A74"/>
    <w:rsid w:val="00186660"/>
    <w:rsid w:val="00193C03"/>
    <w:rsid w:val="001961BF"/>
    <w:rsid w:val="001B1391"/>
    <w:rsid w:val="001C020E"/>
    <w:rsid w:val="001C21D6"/>
    <w:rsid w:val="001C3596"/>
    <w:rsid w:val="001C3B60"/>
    <w:rsid w:val="001C46D2"/>
    <w:rsid w:val="001C635A"/>
    <w:rsid w:val="001C70FE"/>
    <w:rsid w:val="001D7808"/>
    <w:rsid w:val="001E17FC"/>
    <w:rsid w:val="001E19FA"/>
    <w:rsid w:val="001E1F9A"/>
    <w:rsid w:val="001E2714"/>
    <w:rsid w:val="001E737B"/>
    <w:rsid w:val="001F3496"/>
    <w:rsid w:val="001F6460"/>
    <w:rsid w:val="00207B0D"/>
    <w:rsid w:val="00207B49"/>
    <w:rsid w:val="00211CFC"/>
    <w:rsid w:val="0021377F"/>
    <w:rsid w:val="002164BC"/>
    <w:rsid w:val="00220D66"/>
    <w:rsid w:val="002219BA"/>
    <w:rsid w:val="00221FB4"/>
    <w:rsid w:val="00226401"/>
    <w:rsid w:val="002277B3"/>
    <w:rsid w:val="00235638"/>
    <w:rsid w:val="0025024D"/>
    <w:rsid w:val="00251C7D"/>
    <w:rsid w:val="00264B1F"/>
    <w:rsid w:val="002732C8"/>
    <w:rsid w:val="002750CF"/>
    <w:rsid w:val="002761BF"/>
    <w:rsid w:val="00281694"/>
    <w:rsid w:val="00296585"/>
    <w:rsid w:val="002A1B66"/>
    <w:rsid w:val="002A682B"/>
    <w:rsid w:val="002A7CEE"/>
    <w:rsid w:val="002A7E74"/>
    <w:rsid w:val="002B06E3"/>
    <w:rsid w:val="002B16BB"/>
    <w:rsid w:val="002C1812"/>
    <w:rsid w:val="002C3AAD"/>
    <w:rsid w:val="002D39DB"/>
    <w:rsid w:val="002D5E18"/>
    <w:rsid w:val="002E0C38"/>
    <w:rsid w:val="002F0723"/>
    <w:rsid w:val="002F2C2D"/>
    <w:rsid w:val="002F6BC9"/>
    <w:rsid w:val="003016AD"/>
    <w:rsid w:val="003048BD"/>
    <w:rsid w:val="00313B83"/>
    <w:rsid w:val="003177A8"/>
    <w:rsid w:val="003179B6"/>
    <w:rsid w:val="003200D0"/>
    <w:rsid w:val="003211DD"/>
    <w:rsid w:val="0033559C"/>
    <w:rsid w:val="003358FA"/>
    <w:rsid w:val="003360B4"/>
    <w:rsid w:val="00337568"/>
    <w:rsid w:val="00352428"/>
    <w:rsid w:val="0035260D"/>
    <w:rsid w:val="00352A3C"/>
    <w:rsid w:val="00352E23"/>
    <w:rsid w:val="00366DD7"/>
    <w:rsid w:val="003733DD"/>
    <w:rsid w:val="003801E5"/>
    <w:rsid w:val="00381697"/>
    <w:rsid w:val="00383735"/>
    <w:rsid w:val="003849E0"/>
    <w:rsid w:val="0038513D"/>
    <w:rsid w:val="00386CAD"/>
    <w:rsid w:val="00390F88"/>
    <w:rsid w:val="00394581"/>
    <w:rsid w:val="003A043F"/>
    <w:rsid w:val="003A4CB9"/>
    <w:rsid w:val="003A5596"/>
    <w:rsid w:val="003A7374"/>
    <w:rsid w:val="003B2202"/>
    <w:rsid w:val="003B543E"/>
    <w:rsid w:val="003B742E"/>
    <w:rsid w:val="003C443F"/>
    <w:rsid w:val="003C5C49"/>
    <w:rsid w:val="003D03D8"/>
    <w:rsid w:val="003D0733"/>
    <w:rsid w:val="003D0D8B"/>
    <w:rsid w:val="003D1CFB"/>
    <w:rsid w:val="003D207E"/>
    <w:rsid w:val="003D7F4A"/>
    <w:rsid w:val="003E20C3"/>
    <w:rsid w:val="003E2C30"/>
    <w:rsid w:val="003E3517"/>
    <w:rsid w:val="003E3840"/>
    <w:rsid w:val="003E51DC"/>
    <w:rsid w:val="003E698D"/>
    <w:rsid w:val="003E6F54"/>
    <w:rsid w:val="003F2B00"/>
    <w:rsid w:val="003F3EF3"/>
    <w:rsid w:val="003F4F0D"/>
    <w:rsid w:val="003F73B1"/>
    <w:rsid w:val="00403697"/>
    <w:rsid w:val="00405C11"/>
    <w:rsid w:val="004069C1"/>
    <w:rsid w:val="00413153"/>
    <w:rsid w:val="0041379C"/>
    <w:rsid w:val="00413FD0"/>
    <w:rsid w:val="00415DCD"/>
    <w:rsid w:val="00420F80"/>
    <w:rsid w:val="0042341E"/>
    <w:rsid w:val="004251E6"/>
    <w:rsid w:val="00425C24"/>
    <w:rsid w:val="00430EFA"/>
    <w:rsid w:val="004321C7"/>
    <w:rsid w:val="00433789"/>
    <w:rsid w:val="00437B5D"/>
    <w:rsid w:val="004404B4"/>
    <w:rsid w:val="004522C6"/>
    <w:rsid w:val="0045544F"/>
    <w:rsid w:val="00464AAC"/>
    <w:rsid w:val="00470183"/>
    <w:rsid w:val="00471F09"/>
    <w:rsid w:val="004761DC"/>
    <w:rsid w:val="00493368"/>
    <w:rsid w:val="00495911"/>
    <w:rsid w:val="004A0AC7"/>
    <w:rsid w:val="004A30F9"/>
    <w:rsid w:val="004A5695"/>
    <w:rsid w:val="004A6CBE"/>
    <w:rsid w:val="004B44A5"/>
    <w:rsid w:val="004B4E2C"/>
    <w:rsid w:val="004B502F"/>
    <w:rsid w:val="004B66B5"/>
    <w:rsid w:val="004C29F9"/>
    <w:rsid w:val="004C6519"/>
    <w:rsid w:val="004C7DF5"/>
    <w:rsid w:val="004D2CF2"/>
    <w:rsid w:val="004D5D71"/>
    <w:rsid w:val="004D6884"/>
    <w:rsid w:val="004E0144"/>
    <w:rsid w:val="004E0999"/>
    <w:rsid w:val="004E2292"/>
    <w:rsid w:val="004E4254"/>
    <w:rsid w:val="004E7DDA"/>
    <w:rsid w:val="004F1E3C"/>
    <w:rsid w:val="004F45D5"/>
    <w:rsid w:val="004F7522"/>
    <w:rsid w:val="00503695"/>
    <w:rsid w:val="00504C51"/>
    <w:rsid w:val="00506969"/>
    <w:rsid w:val="00507F1B"/>
    <w:rsid w:val="00512EA7"/>
    <w:rsid w:val="00514A7F"/>
    <w:rsid w:val="0051765E"/>
    <w:rsid w:val="00523056"/>
    <w:rsid w:val="00536060"/>
    <w:rsid w:val="00537741"/>
    <w:rsid w:val="00542004"/>
    <w:rsid w:val="005472F8"/>
    <w:rsid w:val="0055243D"/>
    <w:rsid w:val="00562056"/>
    <w:rsid w:val="00562E82"/>
    <w:rsid w:val="00565EEB"/>
    <w:rsid w:val="00566632"/>
    <w:rsid w:val="00567C93"/>
    <w:rsid w:val="00572C6E"/>
    <w:rsid w:val="00577C09"/>
    <w:rsid w:val="00580BA1"/>
    <w:rsid w:val="00583067"/>
    <w:rsid w:val="00586421"/>
    <w:rsid w:val="00590975"/>
    <w:rsid w:val="005918E7"/>
    <w:rsid w:val="005933BC"/>
    <w:rsid w:val="005941A7"/>
    <w:rsid w:val="005A042B"/>
    <w:rsid w:val="005A4173"/>
    <w:rsid w:val="005A595B"/>
    <w:rsid w:val="005B60E2"/>
    <w:rsid w:val="005B7A24"/>
    <w:rsid w:val="005C1326"/>
    <w:rsid w:val="005C1F68"/>
    <w:rsid w:val="005C24F1"/>
    <w:rsid w:val="005C4D57"/>
    <w:rsid w:val="005D1286"/>
    <w:rsid w:val="005D1D37"/>
    <w:rsid w:val="005D28BD"/>
    <w:rsid w:val="005D3178"/>
    <w:rsid w:val="005D34E8"/>
    <w:rsid w:val="005D761B"/>
    <w:rsid w:val="005E39D2"/>
    <w:rsid w:val="005E49E1"/>
    <w:rsid w:val="005F119D"/>
    <w:rsid w:val="005F4A33"/>
    <w:rsid w:val="005F4E86"/>
    <w:rsid w:val="006026D8"/>
    <w:rsid w:val="00611C3C"/>
    <w:rsid w:val="00612421"/>
    <w:rsid w:val="00613C2B"/>
    <w:rsid w:val="006205E9"/>
    <w:rsid w:val="00624E00"/>
    <w:rsid w:val="0062768E"/>
    <w:rsid w:val="00627B3C"/>
    <w:rsid w:val="00641723"/>
    <w:rsid w:val="006423B8"/>
    <w:rsid w:val="00645D85"/>
    <w:rsid w:val="006511BE"/>
    <w:rsid w:val="00652A6F"/>
    <w:rsid w:val="00655A0D"/>
    <w:rsid w:val="006615D9"/>
    <w:rsid w:val="00683517"/>
    <w:rsid w:val="00685952"/>
    <w:rsid w:val="006902DE"/>
    <w:rsid w:val="00693C46"/>
    <w:rsid w:val="0069484B"/>
    <w:rsid w:val="00695367"/>
    <w:rsid w:val="006973E0"/>
    <w:rsid w:val="00697F6F"/>
    <w:rsid w:val="006A32F9"/>
    <w:rsid w:val="006A519D"/>
    <w:rsid w:val="006B3AFB"/>
    <w:rsid w:val="006C1910"/>
    <w:rsid w:val="006C30F2"/>
    <w:rsid w:val="006C6675"/>
    <w:rsid w:val="006C76D0"/>
    <w:rsid w:val="006D0728"/>
    <w:rsid w:val="006D0B0A"/>
    <w:rsid w:val="006D3D6A"/>
    <w:rsid w:val="006D5A0E"/>
    <w:rsid w:val="006D5E2E"/>
    <w:rsid w:val="006D5F82"/>
    <w:rsid w:val="006E0207"/>
    <w:rsid w:val="006E31E4"/>
    <w:rsid w:val="006E556C"/>
    <w:rsid w:val="006E5E45"/>
    <w:rsid w:val="006E72F8"/>
    <w:rsid w:val="006F16C9"/>
    <w:rsid w:val="006F1B4D"/>
    <w:rsid w:val="00703B9C"/>
    <w:rsid w:val="00704958"/>
    <w:rsid w:val="00704CF7"/>
    <w:rsid w:val="00707C24"/>
    <w:rsid w:val="007105D8"/>
    <w:rsid w:val="00711733"/>
    <w:rsid w:val="0071381B"/>
    <w:rsid w:val="00714697"/>
    <w:rsid w:val="00720FA5"/>
    <w:rsid w:val="007245D1"/>
    <w:rsid w:val="00727D75"/>
    <w:rsid w:val="00734B2C"/>
    <w:rsid w:val="00736E95"/>
    <w:rsid w:val="00742C40"/>
    <w:rsid w:val="007440DB"/>
    <w:rsid w:val="00756644"/>
    <w:rsid w:val="0075750A"/>
    <w:rsid w:val="00771F61"/>
    <w:rsid w:val="00772AFC"/>
    <w:rsid w:val="007813C0"/>
    <w:rsid w:val="00781A3F"/>
    <w:rsid w:val="00781C64"/>
    <w:rsid w:val="00787F41"/>
    <w:rsid w:val="007A1E7A"/>
    <w:rsid w:val="007A2B58"/>
    <w:rsid w:val="007A3B69"/>
    <w:rsid w:val="007B3CE5"/>
    <w:rsid w:val="007C2F66"/>
    <w:rsid w:val="007C3C61"/>
    <w:rsid w:val="007C55F6"/>
    <w:rsid w:val="007D105E"/>
    <w:rsid w:val="007D1F27"/>
    <w:rsid w:val="007E7D74"/>
    <w:rsid w:val="007F37D0"/>
    <w:rsid w:val="008027BA"/>
    <w:rsid w:val="00804624"/>
    <w:rsid w:val="00807641"/>
    <w:rsid w:val="00810FBB"/>
    <w:rsid w:val="008128A8"/>
    <w:rsid w:val="00822BB4"/>
    <w:rsid w:val="00830C4D"/>
    <w:rsid w:val="00832743"/>
    <w:rsid w:val="008347AB"/>
    <w:rsid w:val="008363F0"/>
    <w:rsid w:val="008375DF"/>
    <w:rsid w:val="00846DA6"/>
    <w:rsid w:val="00851A92"/>
    <w:rsid w:val="00854BC9"/>
    <w:rsid w:val="00854FD6"/>
    <w:rsid w:val="00855A93"/>
    <w:rsid w:val="0085640D"/>
    <w:rsid w:val="00856462"/>
    <w:rsid w:val="00873EC5"/>
    <w:rsid w:val="008759DB"/>
    <w:rsid w:val="00877FAB"/>
    <w:rsid w:val="008820DF"/>
    <w:rsid w:val="00884503"/>
    <w:rsid w:val="00885B0B"/>
    <w:rsid w:val="0088746F"/>
    <w:rsid w:val="008912FD"/>
    <w:rsid w:val="00893A83"/>
    <w:rsid w:val="008940DE"/>
    <w:rsid w:val="008958FE"/>
    <w:rsid w:val="00896530"/>
    <w:rsid w:val="008A31D6"/>
    <w:rsid w:val="008A371E"/>
    <w:rsid w:val="008A4490"/>
    <w:rsid w:val="008A5C99"/>
    <w:rsid w:val="008A7FF6"/>
    <w:rsid w:val="008B2918"/>
    <w:rsid w:val="008B40DC"/>
    <w:rsid w:val="008B67A7"/>
    <w:rsid w:val="008B734E"/>
    <w:rsid w:val="008D1EBB"/>
    <w:rsid w:val="008D6F0A"/>
    <w:rsid w:val="008E375E"/>
    <w:rsid w:val="008F4425"/>
    <w:rsid w:val="008F4478"/>
    <w:rsid w:val="008F5A4A"/>
    <w:rsid w:val="00903243"/>
    <w:rsid w:val="00903FC6"/>
    <w:rsid w:val="00907DF2"/>
    <w:rsid w:val="00913254"/>
    <w:rsid w:val="009155CD"/>
    <w:rsid w:val="009222B7"/>
    <w:rsid w:val="00926077"/>
    <w:rsid w:val="00935E7F"/>
    <w:rsid w:val="00946722"/>
    <w:rsid w:val="0094674E"/>
    <w:rsid w:val="00953395"/>
    <w:rsid w:val="00954715"/>
    <w:rsid w:val="00955861"/>
    <w:rsid w:val="009579DD"/>
    <w:rsid w:val="009606B0"/>
    <w:rsid w:val="0096196C"/>
    <w:rsid w:val="009673E2"/>
    <w:rsid w:val="00974920"/>
    <w:rsid w:val="00975EE1"/>
    <w:rsid w:val="009766E9"/>
    <w:rsid w:val="00976DF9"/>
    <w:rsid w:val="00981689"/>
    <w:rsid w:val="009821D9"/>
    <w:rsid w:val="009826F8"/>
    <w:rsid w:val="009868D3"/>
    <w:rsid w:val="00987CC2"/>
    <w:rsid w:val="0099613C"/>
    <w:rsid w:val="009A233D"/>
    <w:rsid w:val="009A4178"/>
    <w:rsid w:val="009A674A"/>
    <w:rsid w:val="009A753B"/>
    <w:rsid w:val="009B47AF"/>
    <w:rsid w:val="009B5694"/>
    <w:rsid w:val="009B7C40"/>
    <w:rsid w:val="009C0480"/>
    <w:rsid w:val="009C677B"/>
    <w:rsid w:val="009D16D1"/>
    <w:rsid w:val="009D2490"/>
    <w:rsid w:val="009D25EA"/>
    <w:rsid w:val="009D4F63"/>
    <w:rsid w:val="009D61D9"/>
    <w:rsid w:val="009E2B2B"/>
    <w:rsid w:val="009E439E"/>
    <w:rsid w:val="009E5387"/>
    <w:rsid w:val="009E695B"/>
    <w:rsid w:val="009F1FCC"/>
    <w:rsid w:val="009F6D4A"/>
    <w:rsid w:val="009F6F07"/>
    <w:rsid w:val="009F71B4"/>
    <w:rsid w:val="009F733F"/>
    <w:rsid w:val="00A0195E"/>
    <w:rsid w:val="00A0370F"/>
    <w:rsid w:val="00A060F6"/>
    <w:rsid w:val="00A06D19"/>
    <w:rsid w:val="00A11321"/>
    <w:rsid w:val="00A20203"/>
    <w:rsid w:val="00A20E0C"/>
    <w:rsid w:val="00A227D1"/>
    <w:rsid w:val="00A250FF"/>
    <w:rsid w:val="00A258E4"/>
    <w:rsid w:val="00A2663F"/>
    <w:rsid w:val="00A30EF8"/>
    <w:rsid w:val="00A32D91"/>
    <w:rsid w:val="00A4027B"/>
    <w:rsid w:val="00A41C9C"/>
    <w:rsid w:val="00A42D27"/>
    <w:rsid w:val="00A44D62"/>
    <w:rsid w:val="00A609E7"/>
    <w:rsid w:val="00A74397"/>
    <w:rsid w:val="00A864DE"/>
    <w:rsid w:val="00A86687"/>
    <w:rsid w:val="00A91991"/>
    <w:rsid w:val="00A9563E"/>
    <w:rsid w:val="00AA17B6"/>
    <w:rsid w:val="00AA26B3"/>
    <w:rsid w:val="00AA7BBC"/>
    <w:rsid w:val="00AB1596"/>
    <w:rsid w:val="00AB3DFC"/>
    <w:rsid w:val="00AC03FD"/>
    <w:rsid w:val="00AC7C42"/>
    <w:rsid w:val="00AD2C3F"/>
    <w:rsid w:val="00AE7FF7"/>
    <w:rsid w:val="00B00BC0"/>
    <w:rsid w:val="00B00C34"/>
    <w:rsid w:val="00B10355"/>
    <w:rsid w:val="00B11036"/>
    <w:rsid w:val="00B17A36"/>
    <w:rsid w:val="00B20840"/>
    <w:rsid w:val="00B22119"/>
    <w:rsid w:val="00B25D93"/>
    <w:rsid w:val="00B3683F"/>
    <w:rsid w:val="00B4597D"/>
    <w:rsid w:val="00B459D9"/>
    <w:rsid w:val="00B5201E"/>
    <w:rsid w:val="00B5230C"/>
    <w:rsid w:val="00B55F4F"/>
    <w:rsid w:val="00B5791D"/>
    <w:rsid w:val="00B61079"/>
    <w:rsid w:val="00B6452E"/>
    <w:rsid w:val="00B7170A"/>
    <w:rsid w:val="00B76165"/>
    <w:rsid w:val="00B76489"/>
    <w:rsid w:val="00B77671"/>
    <w:rsid w:val="00B81952"/>
    <w:rsid w:val="00B9293A"/>
    <w:rsid w:val="00B92BB1"/>
    <w:rsid w:val="00B95D56"/>
    <w:rsid w:val="00B962D7"/>
    <w:rsid w:val="00BA040E"/>
    <w:rsid w:val="00BB6AA9"/>
    <w:rsid w:val="00BC01B6"/>
    <w:rsid w:val="00BC1F0E"/>
    <w:rsid w:val="00BC363F"/>
    <w:rsid w:val="00BC666C"/>
    <w:rsid w:val="00BC773C"/>
    <w:rsid w:val="00BC7AD9"/>
    <w:rsid w:val="00BD1D04"/>
    <w:rsid w:val="00BD7240"/>
    <w:rsid w:val="00C03A5D"/>
    <w:rsid w:val="00C03F36"/>
    <w:rsid w:val="00C0439C"/>
    <w:rsid w:val="00C04F9C"/>
    <w:rsid w:val="00C05D0B"/>
    <w:rsid w:val="00C101AC"/>
    <w:rsid w:val="00C14BA6"/>
    <w:rsid w:val="00C15E8D"/>
    <w:rsid w:val="00C1686D"/>
    <w:rsid w:val="00C16D9E"/>
    <w:rsid w:val="00C20058"/>
    <w:rsid w:val="00C22C0D"/>
    <w:rsid w:val="00C2796D"/>
    <w:rsid w:val="00C30902"/>
    <w:rsid w:val="00C3191E"/>
    <w:rsid w:val="00C35021"/>
    <w:rsid w:val="00C4396E"/>
    <w:rsid w:val="00C467BA"/>
    <w:rsid w:val="00C46AB5"/>
    <w:rsid w:val="00C52232"/>
    <w:rsid w:val="00C54D4A"/>
    <w:rsid w:val="00C6071F"/>
    <w:rsid w:val="00C61D5D"/>
    <w:rsid w:val="00C72F36"/>
    <w:rsid w:val="00C73932"/>
    <w:rsid w:val="00C74D94"/>
    <w:rsid w:val="00C762B6"/>
    <w:rsid w:val="00C7700F"/>
    <w:rsid w:val="00C83810"/>
    <w:rsid w:val="00C856E1"/>
    <w:rsid w:val="00C863EA"/>
    <w:rsid w:val="00C93364"/>
    <w:rsid w:val="00C965C0"/>
    <w:rsid w:val="00CA18B6"/>
    <w:rsid w:val="00CA2BD6"/>
    <w:rsid w:val="00CA3BA3"/>
    <w:rsid w:val="00CB3192"/>
    <w:rsid w:val="00CB3E81"/>
    <w:rsid w:val="00CC2D6C"/>
    <w:rsid w:val="00CC45DE"/>
    <w:rsid w:val="00CC7AD4"/>
    <w:rsid w:val="00CD5D2D"/>
    <w:rsid w:val="00CD71C9"/>
    <w:rsid w:val="00CE70C5"/>
    <w:rsid w:val="00CF16A0"/>
    <w:rsid w:val="00CF22C8"/>
    <w:rsid w:val="00CF2614"/>
    <w:rsid w:val="00CF51C8"/>
    <w:rsid w:val="00CF7E66"/>
    <w:rsid w:val="00D03936"/>
    <w:rsid w:val="00D053F7"/>
    <w:rsid w:val="00D07384"/>
    <w:rsid w:val="00D10475"/>
    <w:rsid w:val="00D1294C"/>
    <w:rsid w:val="00D13D10"/>
    <w:rsid w:val="00D14B8B"/>
    <w:rsid w:val="00D216DA"/>
    <w:rsid w:val="00D21D9C"/>
    <w:rsid w:val="00D25D54"/>
    <w:rsid w:val="00D32428"/>
    <w:rsid w:val="00D34CDA"/>
    <w:rsid w:val="00D373C8"/>
    <w:rsid w:val="00D4388B"/>
    <w:rsid w:val="00D441D0"/>
    <w:rsid w:val="00D451B0"/>
    <w:rsid w:val="00D54854"/>
    <w:rsid w:val="00D5757B"/>
    <w:rsid w:val="00D61AEC"/>
    <w:rsid w:val="00D62708"/>
    <w:rsid w:val="00D702D3"/>
    <w:rsid w:val="00D73454"/>
    <w:rsid w:val="00D77EAE"/>
    <w:rsid w:val="00D77FDA"/>
    <w:rsid w:val="00D94E7C"/>
    <w:rsid w:val="00D956EC"/>
    <w:rsid w:val="00DA22F0"/>
    <w:rsid w:val="00DA291F"/>
    <w:rsid w:val="00DA4811"/>
    <w:rsid w:val="00DA58DF"/>
    <w:rsid w:val="00DB1B9C"/>
    <w:rsid w:val="00DB2B13"/>
    <w:rsid w:val="00DB346B"/>
    <w:rsid w:val="00DB5B27"/>
    <w:rsid w:val="00DB6B99"/>
    <w:rsid w:val="00DC4D2D"/>
    <w:rsid w:val="00DC5352"/>
    <w:rsid w:val="00DD08DF"/>
    <w:rsid w:val="00DD12AB"/>
    <w:rsid w:val="00DD4FB6"/>
    <w:rsid w:val="00DD674F"/>
    <w:rsid w:val="00DE00EC"/>
    <w:rsid w:val="00DE1808"/>
    <w:rsid w:val="00DE2756"/>
    <w:rsid w:val="00DE797F"/>
    <w:rsid w:val="00DF003E"/>
    <w:rsid w:val="00DF0A73"/>
    <w:rsid w:val="00DF4589"/>
    <w:rsid w:val="00DF7388"/>
    <w:rsid w:val="00E03EC9"/>
    <w:rsid w:val="00E04B6D"/>
    <w:rsid w:val="00E06B67"/>
    <w:rsid w:val="00E330C2"/>
    <w:rsid w:val="00E35015"/>
    <w:rsid w:val="00E36D9C"/>
    <w:rsid w:val="00E4521B"/>
    <w:rsid w:val="00E5347E"/>
    <w:rsid w:val="00E54985"/>
    <w:rsid w:val="00E726E2"/>
    <w:rsid w:val="00E763A7"/>
    <w:rsid w:val="00E76F8D"/>
    <w:rsid w:val="00E826F9"/>
    <w:rsid w:val="00E94884"/>
    <w:rsid w:val="00E957E0"/>
    <w:rsid w:val="00EA11BB"/>
    <w:rsid w:val="00EA11C2"/>
    <w:rsid w:val="00EA1B72"/>
    <w:rsid w:val="00EC13D2"/>
    <w:rsid w:val="00EC2378"/>
    <w:rsid w:val="00EC4EC2"/>
    <w:rsid w:val="00EC7C96"/>
    <w:rsid w:val="00ED0CA8"/>
    <w:rsid w:val="00ED2CA8"/>
    <w:rsid w:val="00EE0CE1"/>
    <w:rsid w:val="00EE16BF"/>
    <w:rsid w:val="00EE7CE9"/>
    <w:rsid w:val="00EE7DFB"/>
    <w:rsid w:val="00EF3410"/>
    <w:rsid w:val="00EF4634"/>
    <w:rsid w:val="00EF61CC"/>
    <w:rsid w:val="00EF6477"/>
    <w:rsid w:val="00F057D6"/>
    <w:rsid w:val="00F06739"/>
    <w:rsid w:val="00F0677B"/>
    <w:rsid w:val="00F11D55"/>
    <w:rsid w:val="00F11D9B"/>
    <w:rsid w:val="00F142B5"/>
    <w:rsid w:val="00F15700"/>
    <w:rsid w:val="00F271A0"/>
    <w:rsid w:val="00F31520"/>
    <w:rsid w:val="00F34DA6"/>
    <w:rsid w:val="00F350ED"/>
    <w:rsid w:val="00F40D69"/>
    <w:rsid w:val="00F5118E"/>
    <w:rsid w:val="00F55239"/>
    <w:rsid w:val="00F57D2E"/>
    <w:rsid w:val="00F60769"/>
    <w:rsid w:val="00F611C2"/>
    <w:rsid w:val="00F65182"/>
    <w:rsid w:val="00F74345"/>
    <w:rsid w:val="00F75EC3"/>
    <w:rsid w:val="00F87EDE"/>
    <w:rsid w:val="00F91D6B"/>
    <w:rsid w:val="00F9237D"/>
    <w:rsid w:val="00FA005A"/>
    <w:rsid w:val="00FA1642"/>
    <w:rsid w:val="00FA22B9"/>
    <w:rsid w:val="00FA5E20"/>
    <w:rsid w:val="00FB39BE"/>
    <w:rsid w:val="00FC0799"/>
    <w:rsid w:val="00FC2C9E"/>
    <w:rsid w:val="00FC3D35"/>
    <w:rsid w:val="00FC4AE0"/>
    <w:rsid w:val="00FC4CC5"/>
    <w:rsid w:val="00FD0DB9"/>
    <w:rsid w:val="00FD1AE8"/>
    <w:rsid w:val="00FD2C84"/>
    <w:rsid w:val="00FD431D"/>
    <w:rsid w:val="00FD7343"/>
    <w:rsid w:val="00FE0A8A"/>
    <w:rsid w:val="00FE1D8D"/>
    <w:rsid w:val="00FF0890"/>
    <w:rsid w:val="00FF381D"/>
    <w:rsid w:val="00FF6D99"/>
    <w:rsid w:val="01CDE7F7"/>
    <w:rsid w:val="04524CAE"/>
    <w:rsid w:val="05412E1B"/>
    <w:rsid w:val="055D9D17"/>
    <w:rsid w:val="060319AA"/>
    <w:rsid w:val="087D740B"/>
    <w:rsid w:val="09582261"/>
    <w:rsid w:val="0ABE674F"/>
    <w:rsid w:val="0CB496F7"/>
    <w:rsid w:val="0DB731B9"/>
    <w:rsid w:val="0DE7B5D4"/>
    <w:rsid w:val="0E707292"/>
    <w:rsid w:val="0F7246B5"/>
    <w:rsid w:val="1068D5E3"/>
    <w:rsid w:val="1110F109"/>
    <w:rsid w:val="117545A8"/>
    <w:rsid w:val="11A4A958"/>
    <w:rsid w:val="121B97DC"/>
    <w:rsid w:val="12FA8FF3"/>
    <w:rsid w:val="13B9FDE4"/>
    <w:rsid w:val="159D222B"/>
    <w:rsid w:val="1636355B"/>
    <w:rsid w:val="189C2164"/>
    <w:rsid w:val="192485D7"/>
    <w:rsid w:val="1AD3D29C"/>
    <w:rsid w:val="1B0F0177"/>
    <w:rsid w:val="1C7406B1"/>
    <w:rsid w:val="1F380A9C"/>
    <w:rsid w:val="1F66E519"/>
    <w:rsid w:val="1F869CE9"/>
    <w:rsid w:val="210E0376"/>
    <w:rsid w:val="2344C96D"/>
    <w:rsid w:val="2509DC6D"/>
    <w:rsid w:val="2549DF20"/>
    <w:rsid w:val="2594C07D"/>
    <w:rsid w:val="2604E0D5"/>
    <w:rsid w:val="2681357D"/>
    <w:rsid w:val="26E697D3"/>
    <w:rsid w:val="273CA02A"/>
    <w:rsid w:val="2A342B16"/>
    <w:rsid w:val="2A7C5765"/>
    <w:rsid w:val="2C077141"/>
    <w:rsid w:val="2E282864"/>
    <w:rsid w:val="31FCF87C"/>
    <w:rsid w:val="3213F95A"/>
    <w:rsid w:val="3255F25D"/>
    <w:rsid w:val="36F627B5"/>
    <w:rsid w:val="385E8310"/>
    <w:rsid w:val="3A124F0B"/>
    <w:rsid w:val="3AA8FBE4"/>
    <w:rsid w:val="3C8D36EE"/>
    <w:rsid w:val="3ED75494"/>
    <w:rsid w:val="3FCC7BAE"/>
    <w:rsid w:val="3FEC3621"/>
    <w:rsid w:val="415F76D7"/>
    <w:rsid w:val="428C4314"/>
    <w:rsid w:val="440D29AA"/>
    <w:rsid w:val="44788AA8"/>
    <w:rsid w:val="47E0321F"/>
    <w:rsid w:val="48AEAA55"/>
    <w:rsid w:val="4ADCEFD8"/>
    <w:rsid w:val="4BC616CD"/>
    <w:rsid w:val="4C884737"/>
    <w:rsid w:val="4CBBE0EF"/>
    <w:rsid w:val="4DEB39B9"/>
    <w:rsid w:val="4DF817B7"/>
    <w:rsid w:val="50FAB822"/>
    <w:rsid w:val="533F4962"/>
    <w:rsid w:val="53E8689E"/>
    <w:rsid w:val="54019F0A"/>
    <w:rsid w:val="57B9FFCB"/>
    <w:rsid w:val="58A46925"/>
    <w:rsid w:val="59322D5E"/>
    <w:rsid w:val="5A209D14"/>
    <w:rsid w:val="5AB5C76E"/>
    <w:rsid w:val="5C555978"/>
    <w:rsid w:val="5D9CD5EC"/>
    <w:rsid w:val="5FA5B627"/>
    <w:rsid w:val="61DBBE61"/>
    <w:rsid w:val="6471359E"/>
    <w:rsid w:val="6492F656"/>
    <w:rsid w:val="67B6DFEC"/>
    <w:rsid w:val="6B63DD35"/>
    <w:rsid w:val="6E25C4C6"/>
    <w:rsid w:val="6EB0F455"/>
    <w:rsid w:val="6EF04342"/>
    <w:rsid w:val="70B09100"/>
    <w:rsid w:val="70E71666"/>
    <w:rsid w:val="74F7C8A4"/>
    <w:rsid w:val="76ED44CB"/>
    <w:rsid w:val="77BED932"/>
    <w:rsid w:val="77EEBFA0"/>
    <w:rsid w:val="7A600BBE"/>
    <w:rsid w:val="7C8AB906"/>
    <w:rsid w:val="7F31E55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5F4B93F4"/>
  <w15:chartTrackingRefBased/>
  <w15:docId w15:val="{3C627805-36F9-4385-B617-448A04CE7B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FE1D8D"/>
    <w:pPr>
      <w:spacing w:after="0" w:line="240" w:lineRule="auto"/>
    </w:pPr>
    <w:rPr>
      <w:rFonts w:ascii="Times New Roman" w:eastAsia="Times New Roman" w:hAnsi="Times New Roman" w:cs="Times New Roman"/>
      <w:sz w:val="24"/>
      <w:szCs w:val="24"/>
      <w:lang w:eastAsia="en-GB"/>
    </w:rPr>
  </w:style>
  <w:style w:type="character" w:customStyle="1" w:styleId="normaltextrun1">
    <w:name w:val="normaltextrun1"/>
    <w:basedOn w:val="DefaultParagraphFont"/>
    <w:rsid w:val="00FE1D8D"/>
  </w:style>
  <w:style w:type="character" w:customStyle="1" w:styleId="eop">
    <w:name w:val="eop"/>
    <w:basedOn w:val="DefaultParagraphFont"/>
    <w:rsid w:val="00FE1D8D"/>
  </w:style>
  <w:style w:type="paragraph" w:styleId="Header">
    <w:name w:val="header"/>
    <w:basedOn w:val="Normal"/>
    <w:link w:val="HeaderChar"/>
    <w:unhideWhenUsed/>
    <w:rsid w:val="00907DF2"/>
    <w:pPr>
      <w:tabs>
        <w:tab w:val="center" w:pos="4513"/>
        <w:tab w:val="right" w:pos="9026"/>
      </w:tabs>
      <w:spacing w:after="0" w:line="240" w:lineRule="auto"/>
    </w:pPr>
  </w:style>
  <w:style w:type="character" w:customStyle="1" w:styleId="HeaderChar">
    <w:name w:val="Header Char"/>
    <w:basedOn w:val="DefaultParagraphFont"/>
    <w:link w:val="Header"/>
    <w:rsid w:val="00907DF2"/>
  </w:style>
  <w:style w:type="paragraph" w:styleId="Footer">
    <w:name w:val="footer"/>
    <w:basedOn w:val="Normal"/>
    <w:link w:val="FooterChar"/>
    <w:uiPriority w:val="99"/>
    <w:unhideWhenUsed/>
    <w:rsid w:val="00907D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907DF2"/>
  </w:style>
  <w:style w:type="paragraph" w:customStyle="1" w:styleId="Default">
    <w:name w:val="Default"/>
    <w:rsid w:val="00854FD6"/>
    <w:pPr>
      <w:autoSpaceDE w:val="0"/>
      <w:autoSpaceDN w:val="0"/>
      <w:adjustRightInd w:val="0"/>
      <w:spacing w:after="0" w:line="240" w:lineRule="auto"/>
    </w:pPr>
    <w:rPr>
      <w:rFonts w:ascii="Swis721 BT" w:eastAsia="Cambria" w:hAnsi="Swis721 BT" w:cs="Swis721 BT"/>
      <w:color w:val="000000"/>
      <w:sz w:val="24"/>
      <w:szCs w:val="24"/>
      <w:lang w:eastAsia="en-GB"/>
    </w:rPr>
  </w:style>
  <w:style w:type="paragraph" w:styleId="ListParagraph">
    <w:name w:val="List Paragraph"/>
    <w:basedOn w:val="Normal"/>
    <w:uiPriority w:val="34"/>
    <w:qFormat/>
    <w:rsid w:val="002B06E3"/>
    <w:pPr>
      <w:widowControl w:val="0"/>
      <w:autoSpaceDE w:val="0"/>
      <w:autoSpaceDN w:val="0"/>
      <w:spacing w:after="0" w:line="240" w:lineRule="auto"/>
    </w:pPr>
    <w:rPr>
      <w:rFonts w:ascii="Swis721 BT" w:eastAsia="Swis721 BT" w:hAnsi="Swis721 BT" w:cs="Swis721 BT"/>
      <w:lang w:eastAsia="en-GB" w:bidi="en-GB"/>
    </w:rPr>
  </w:style>
  <w:style w:type="paragraph" w:styleId="Revision">
    <w:name w:val="Revision"/>
    <w:hidden/>
    <w:uiPriority w:val="99"/>
    <w:semiHidden/>
    <w:rsid w:val="004B44A5"/>
    <w:pPr>
      <w:spacing w:after="0" w:line="240" w:lineRule="auto"/>
    </w:pPr>
  </w:style>
  <w:style w:type="character" w:styleId="CommentReference">
    <w:name w:val="annotation reference"/>
    <w:basedOn w:val="DefaultParagraphFont"/>
    <w:uiPriority w:val="99"/>
    <w:semiHidden/>
    <w:unhideWhenUsed/>
    <w:rsid w:val="009F71B4"/>
    <w:rPr>
      <w:sz w:val="16"/>
      <w:szCs w:val="16"/>
    </w:rPr>
  </w:style>
  <w:style w:type="paragraph" w:styleId="CommentText">
    <w:name w:val="annotation text"/>
    <w:basedOn w:val="Normal"/>
    <w:link w:val="CommentTextChar"/>
    <w:uiPriority w:val="99"/>
    <w:unhideWhenUsed/>
    <w:rsid w:val="009F71B4"/>
    <w:pPr>
      <w:spacing w:line="240" w:lineRule="auto"/>
    </w:pPr>
    <w:rPr>
      <w:sz w:val="20"/>
      <w:szCs w:val="20"/>
    </w:rPr>
  </w:style>
  <w:style w:type="character" w:customStyle="1" w:styleId="CommentTextChar">
    <w:name w:val="Comment Text Char"/>
    <w:basedOn w:val="DefaultParagraphFont"/>
    <w:link w:val="CommentText"/>
    <w:uiPriority w:val="99"/>
    <w:rsid w:val="009F71B4"/>
    <w:rPr>
      <w:sz w:val="20"/>
      <w:szCs w:val="20"/>
    </w:rPr>
  </w:style>
  <w:style w:type="paragraph" w:styleId="CommentSubject">
    <w:name w:val="annotation subject"/>
    <w:basedOn w:val="CommentText"/>
    <w:next w:val="CommentText"/>
    <w:link w:val="CommentSubjectChar"/>
    <w:uiPriority w:val="99"/>
    <w:semiHidden/>
    <w:unhideWhenUsed/>
    <w:rsid w:val="009F71B4"/>
    <w:rPr>
      <w:b/>
      <w:bCs/>
    </w:rPr>
  </w:style>
  <w:style w:type="character" w:customStyle="1" w:styleId="CommentSubjectChar">
    <w:name w:val="Comment Subject Char"/>
    <w:basedOn w:val="CommentTextChar"/>
    <w:link w:val="CommentSubject"/>
    <w:uiPriority w:val="99"/>
    <w:semiHidden/>
    <w:rsid w:val="009F71B4"/>
    <w:rPr>
      <w:b/>
      <w:bCs/>
      <w:sz w:val="20"/>
      <w:szCs w:val="20"/>
    </w:rPr>
  </w:style>
  <w:style w:type="paragraph" w:styleId="NoSpacing">
    <w:name w:val="No Spacing"/>
    <w:uiPriority w:val="1"/>
    <w:qFormat/>
    <w:rsid w:val="006205E9"/>
    <w:pPr>
      <w:spacing w:after="0" w:line="240" w:lineRule="auto"/>
    </w:pPr>
  </w:style>
  <w:style w:type="paragraph" w:styleId="Caption">
    <w:name w:val="caption"/>
    <w:basedOn w:val="Normal"/>
    <w:next w:val="Normal"/>
    <w:uiPriority w:val="35"/>
    <w:unhideWhenUsed/>
    <w:qFormat/>
    <w:rsid w:val="002F2C2D"/>
    <w:pPr>
      <w:spacing w:after="200" w:line="240" w:lineRule="auto"/>
    </w:pPr>
    <w:rPr>
      <w:i/>
      <w:iCs/>
      <w:color w:val="44546A" w:themeColor="text2"/>
      <w:sz w:val="18"/>
      <w:szCs w:val="18"/>
    </w:rPr>
  </w:style>
  <w:style w:type="character" w:styleId="Hyperlink">
    <w:name w:val="Hyperlink"/>
    <w:basedOn w:val="DefaultParagraphFont"/>
    <w:uiPriority w:val="99"/>
    <w:unhideWhenUsed/>
    <w:rsid w:val="00B962D7"/>
    <w:rPr>
      <w:color w:val="0563C1" w:themeColor="hyperlink"/>
      <w:u w:val="single"/>
    </w:rPr>
  </w:style>
  <w:style w:type="character" w:styleId="UnresolvedMention">
    <w:name w:val="Unresolved Mention"/>
    <w:basedOn w:val="DefaultParagraphFont"/>
    <w:uiPriority w:val="99"/>
    <w:semiHidden/>
    <w:unhideWhenUsed/>
    <w:rsid w:val="00B962D7"/>
    <w:rPr>
      <w:color w:val="605E5C"/>
      <w:shd w:val="clear" w:color="auto" w:fill="E1DFDD"/>
    </w:rPr>
  </w:style>
  <w:style w:type="character" w:styleId="FollowedHyperlink">
    <w:name w:val="FollowedHyperlink"/>
    <w:basedOn w:val="DefaultParagraphFont"/>
    <w:uiPriority w:val="99"/>
    <w:semiHidden/>
    <w:unhideWhenUsed/>
    <w:rsid w:val="000C6315"/>
    <w:rPr>
      <w:color w:val="954F72" w:themeColor="followedHyperlink"/>
      <w:u w:val="single"/>
    </w:rPr>
  </w:style>
  <w:style w:type="character" w:styleId="Mention">
    <w:name w:val="Mention"/>
    <w:basedOn w:val="DefaultParagraphFont"/>
    <w:uiPriority w:val="99"/>
    <w:unhideWhenUsed/>
    <w:rsid w:val="009A753B"/>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http://www.surveymonkey.com/r/ParentWOW" TargetMode="Externa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TaxCatchAll xmlns="79d131e3-db1c-43bc-9a48-9b992d56a0cd" xsi:nil="true"/>
    <_ip_UnifiedCompliancePolicyProperties xmlns="http://schemas.microsoft.com/sharepoint/v3" xsi:nil="true"/>
    <lcf76f155ced4ddcb4097134ff3c332f xmlns="e5f8a795-f3df-4afd-bfbc-27c1dbb93c29">
      <Terms xmlns="http://schemas.microsoft.com/office/infopath/2007/PartnerControls"/>
    </lcf76f155ced4ddcb4097134ff3c332f>
    <_Flow_SignoffStatus xmlns="e5f8a795-f3df-4afd-bfbc-27c1dbb93c29"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0095A6DA1B1FA4CB08395AF9E7382A9" ma:contentTypeVersion="21" ma:contentTypeDescription="Create a new document." ma:contentTypeScope="" ma:versionID="18740d854d97e755471476cca0551776">
  <xsd:schema xmlns:xsd="http://www.w3.org/2001/XMLSchema" xmlns:xs="http://www.w3.org/2001/XMLSchema" xmlns:p="http://schemas.microsoft.com/office/2006/metadata/properties" xmlns:ns1="http://schemas.microsoft.com/sharepoint/v3" xmlns:ns2="e5f8a795-f3df-4afd-bfbc-27c1dbb93c29" xmlns:ns3="75a483ea-b938-465c-bd1f-cfc79fe429ab" xmlns:ns4="79d131e3-db1c-43bc-9a48-9b992d56a0cd" targetNamespace="http://schemas.microsoft.com/office/2006/metadata/properties" ma:root="true" ma:fieldsID="1c2e9eb600e7c0c87e9ed200c8b30b90" ns1:_="" ns2:_="" ns3:_="" ns4:_="">
    <xsd:import namespace="http://schemas.microsoft.com/sharepoint/v3"/>
    <xsd:import namespace="e5f8a795-f3df-4afd-bfbc-27c1dbb93c29"/>
    <xsd:import namespace="75a483ea-b938-465c-bd1f-cfc79fe429ab"/>
    <xsd:import namespace="79d131e3-db1c-43bc-9a48-9b992d56a0c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_Flow_SignoffStatus" minOccurs="0"/>
                <xsd:element ref="ns2:MediaServiceGenerationTime" minOccurs="0"/>
                <xsd:element ref="ns2:MediaServiceEventHashCode" minOccurs="0"/>
                <xsd:element ref="ns2:MediaServiceAutoKeyPoints" minOccurs="0"/>
                <xsd:element ref="ns2:MediaServiceKeyPoints" minOccurs="0"/>
                <xsd:element ref="ns1:_ip_UnifiedCompliancePolicyProperties" minOccurs="0"/>
                <xsd:element ref="ns1:_ip_UnifiedCompliancePolicyUIAction" minOccurs="0"/>
                <xsd:element ref="ns2:MediaLengthInSeconds" minOccurs="0"/>
                <xsd:element ref="ns2:lcf76f155ced4ddcb4097134ff3c332f" minOccurs="0"/>
                <xsd:element ref="ns4: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Unified Compliance Policy Properties" ma:hidden="true" ma:internalName="_ip_UnifiedCompliancePolicyProperties">
      <xsd:simpleType>
        <xsd:restriction base="dms:Note"/>
      </xsd:simpleType>
    </xsd:element>
    <xsd:element name="_ip_UnifiedCompliancePolicyUIAction" ma:index="2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5f8a795-f3df-4afd-bfbc-27c1dbb93c2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_Flow_SignoffStatus" ma:index="16" nillable="true" ma:displayName="Sign-off status" ma:internalName="_x0024_Resources_x003a_core_x002c_Signoff_Status_x003b_">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3" nillable="true" ma:displayName="MediaLengthInSeconds" ma:hidden="true"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fcfc4416-7fd9-48d1-a119-23c3eb3c5a1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5a483ea-b938-465c-bd1f-cfc79fe429ab"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9d131e3-db1c-43bc-9a48-9b992d56a0cd" elementFormDefault="qualified">
    <xsd:import namespace="http://schemas.microsoft.com/office/2006/documentManagement/types"/>
    <xsd:import namespace="http://schemas.microsoft.com/office/infopath/2007/PartnerControls"/>
    <xsd:element name="TaxCatchAll" ma:index="26" nillable="true" ma:displayName="Taxonomy Catch All Column" ma:hidden="true" ma:list="{15da032d-c93f-4b98-bd54-4c055f6c9d9f}" ma:internalName="TaxCatchAll" ma:showField="CatchAllData" ma:web="79d131e3-db1c-43bc-9a48-9b992d56a0c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8853318-C97E-4062-83B0-191F6CA42E17}">
  <ds:schemaRefs>
    <ds:schemaRef ds:uri="http://schemas.microsoft.com/office/2006/metadata/properties"/>
    <ds:schemaRef ds:uri="http://schemas.microsoft.com/office/infopath/2007/PartnerControls"/>
    <ds:schemaRef ds:uri="http://schemas.microsoft.com/sharepoint/v3"/>
    <ds:schemaRef ds:uri="79d131e3-db1c-43bc-9a48-9b992d56a0cd"/>
    <ds:schemaRef ds:uri="e5f8a795-f3df-4afd-bfbc-27c1dbb93c29"/>
  </ds:schemaRefs>
</ds:datastoreItem>
</file>

<file path=customXml/itemProps2.xml><?xml version="1.0" encoding="utf-8"?>
<ds:datastoreItem xmlns:ds="http://schemas.openxmlformats.org/officeDocument/2006/customXml" ds:itemID="{4907E2D6-A8D2-4E8E-ABE4-13EC6DC7DC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5f8a795-f3df-4afd-bfbc-27c1dbb93c29"/>
    <ds:schemaRef ds:uri="75a483ea-b938-465c-bd1f-cfc79fe429ab"/>
    <ds:schemaRef ds:uri="79d131e3-db1c-43bc-9a48-9b992d56a0c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B58CFC3-3767-4290-A248-0670E15E93E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98</TotalTime>
  <Pages>0</Pages>
  <Words>0</Words>
  <Characters>0</Characters>
  <Application>Microsoft Office Word</Application>
  <DocSecurity>4</DocSecurity>
  <Lines>0</Lines>
  <Paragraphs>0</Paragraphs>
  <ScaleCrop>false</ScaleCrop>
  <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Francesca Marzullo</dc:creator>
  <cp:keywords/>
  <dc:description/>
  <cp:lastModifiedBy>James Alty</cp:lastModifiedBy>
  <cp:revision>50</cp:revision>
  <dcterms:created xsi:type="dcterms:W3CDTF">2026-07-21T09:37:00Z</dcterms:created>
  <dcterms:modified xsi:type="dcterms:W3CDTF">2026-07-21T12:06:00Z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0x010100B0095A6DA1B1FA4CB08395AF9E7382A9</vt:lpwstr>
  </property>
  <property fmtid="{D5CDD505-2E9C-101B-9397-08002B2CF9AE}" pid="3" name="AuthorIds_UIVersion_512">
    <vt:lpwstr>165</vt:lpwstr>
  </property>
  <property fmtid="{D5CDD505-2E9C-101B-9397-08002B2CF9AE}" pid="4" name="MediaServiceImageTags">
    <vt:lpwstr/>
  </property>
</Properties>
</file>